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4377" w14:textId="313AFC2E" w:rsidR="00295575" w:rsidRDefault="00295575" w:rsidP="00CE205A">
      <w:pPr>
        <w:pStyle w:val="SemEspaamento"/>
        <w:jc w:val="center"/>
        <w:rPr>
          <w:rFonts w:asciiTheme="minorHAnsi" w:hAnsiTheme="minorHAnsi"/>
          <w:b/>
          <w:sz w:val="26"/>
          <w:szCs w:val="26"/>
        </w:rPr>
      </w:pPr>
      <w:r w:rsidRPr="008B2107">
        <w:rPr>
          <w:noProof/>
          <w:lang w:eastAsia="pt-BR"/>
        </w:rPr>
        <w:drawing>
          <wp:inline distT="0" distB="0" distL="0" distR="0" wp14:anchorId="3EE94348" wp14:editId="15C70171">
            <wp:extent cx="2566247" cy="875965"/>
            <wp:effectExtent l="19050" t="0" r="5503" b="0"/>
            <wp:docPr id="1705113813" name="Imagem 1705113813" descr="http://t2.gstatic.com/images?q=tbn:ANd9GcRru10-6hkKNI9URrGK0Ez_8iak4xSX0vczkFUO2x40LmXHICZ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ru10-6hkKNI9URrGK0Ez_8iak4xSX0vczkFUO2x40LmXHICZ-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69" cy="87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EA7E" w14:textId="75569FB8" w:rsidR="00CE205A" w:rsidRDefault="00CE205A" w:rsidP="00CE205A">
      <w:pPr>
        <w:pStyle w:val="SemEspaamento"/>
        <w:jc w:val="center"/>
        <w:rPr>
          <w:rFonts w:asciiTheme="minorHAnsi" w:hAnsiTheme="minorHAnsi"/>
          <w:b/>
          <w:sz w:val="26"/>
          <w:szCs w:val="26"/>
        </w:rPr>
      </w:pPr>
      <w:r w:rsidRPr="00C00125">
        <w:rPr>
          <w:rFonts w:asciiTheme="minorHAnsi" w:hAnsiTheme="minorHAnsi"/>
          <w:b/>
          <w:sz w:val="26"/>
          <w:szCs w:val="26"/>
        </w:rPr>
        <w:t xml:space="preserve">SECRETARIA DE ESTADO DA </w:t>
      </w:r>
      <w:r>
        <w:rPr>
          <w:rFonts w:asciiTheme="minorHAnsi" w:hAnsiTheme="minorHAnsi"/>
          <w:b/>
          <w:sz w:val="26"/>
          <w:szCs w:val="26"/>
        </w:rPr>
        <w:t>JUVENTUDE,</w:t>
      </w:r>
    </w:p>
    <w:p w14:paraId="4264E22D" w14:textId="77777777" w:rsidR="00CE205A" w:rsidRPr="00C00125" w:rsidRDefault="00CE205A" w:rsidP="00CE205A">
      <w:pPr>
        <w:pStyle w:val="SemEspaamen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ESPORTE E LAZER - SEJEL</w:t>
      </w:r>
    </w:p>
    <w:p w14:paraId="164730CA" w14:textId="214674B0" w:rsidR="00CE205A" w:rsidRDefault="00CE205A" w:rsidP="00295575">
      <w:pPr>
        <w:pStyle w:val="SemEspaamento"/>
        <w:jc w:val="center"/>
      </w:pPr>
      <w:r>
        <w:rPr>
          <w:rFonts w:asciiTheme="minorHAnsi" w:hAnsiTheme="minorHAnsi"/>
          <w:b/>
          <w:szCs w:val="26"/>
        </w:rPr>
        <w:t>PROGRAMA BOLSA ESPORTE</w:t>
      </w:r>
    </w:p>
    <w:p w14:paraId="44277A9E" w14:textId="77777777" w:rsidR="00CE205A" w:rsidRDefault="00CE205A"/>
    <w:tbl>
      <w:tblPr>
        <w:tblW w:w="131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989"/>
        <w:gridCol w:w="487"/>
        <w:gridCol w:w="43"/>
        <w:gridCol w:w="37"/>
        <w:gridCol w:w="1436"/>
        <w:gridCol w:w="557"/>
        <w:gridCol w:w="610"/>
        <w:gridCol w:w="215"/>
        <w:gridCol w:w="825"/>
        <w:gridCol w:w="184"/>
        <w:gridCol w:w="1376"/>
        <w:gridCol w:w="512"/>
        <w:gridCol w:w="1089"/>
        <w:gridCol w:w="801"/>
        <w:gridCol w:w="940"/>
        <w:gridCol w:w="1669"/>
      </w:tblGrid>
      <w:tr w:rsidR="00942C1B" w14:paraId="1560EA6A" w14:textId="77777777" w:rsidTr="00CE205A">
        <w:trPr>
          <w:gridAfter w:val="1"/>
          <w:wAfter w:w="1669" w:type="dxa"/>
          <w:trHeight w:val="551"/>
        </w:trPr>
        <w:tc>
          <w:tcPr>
            <w:tcW w:w="8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7D2F2" w14:textId="77777777" w:rsidR="006C3ECA" w:rsidRDefault="00942C1B" w:rsidP="008B3F41">
            <w:pPr>
              <w:rPr>
                <w:b/>
                <w:bCs/>
                <w:szCs w:val="30"/>
              </w:rPr>
            </w:pPr>
            <w:bookmarkStart w:id="0" w:name="RANGE!A2:J57"/>
            <w:r>
              <w:rPr>
                <w:rFonts w:ascii="Arial" w:hAnsi="Arial" w:cs="Arial"/>
                <w:b/>
                <w:bCs/>
              </w:rPr>
              <w:t>P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lano </w:t>
            </w:r>
            <w:r w:rsidR="0019662E">
              <w:rPr>
                <w:rFonts w:ascii="Arial" w:hAnsi="Arial" w:cs="Arial"/>
                <w:b/>
                <w:bCs/>
              </w:rPr>
              <w:t>anual de participação em competições da modalidade e de preparação ou treinamento, com a descrição dos custos.</w:t>
            </w:r>
            <w:r>
              <w:rPr>
                <w:b/>
                <w:bCs/>
              </w:rPr>
              <w:t xml:space="preserve"> </w:t>
            </w:r>
          </w:p>
          <w:p w14:paraId="108455B3" w14:textId="77777777" w:rsidR="006C3ECA" w:rsidRPr="006C3ECA" w:rsidRDefault="006C3ECA" w:rsidP="008B3F41">
            <w:pPr>
              <w:rPr>
                <w:b/>
                <w:bCs/>
                <w:szCs w:val="30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14:paraId="3FD867F4" w14:textId="77777777" w:rsidR="00942C1B" w:rsidRDefault="00DE4772" w:rsidP="008B3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Tipo de bolsa:</w:t>
            </w:r>
            <w:r w:rsidR="00942C1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  <w:p w14:paraId="6C18D0C2" w14:textId="77777777" w:rsidR="00942C1B" w:rsidRDefault="00942C1B" w:rsidP="008B3F41">
            <w:pPr>
              <w:rPr>
                <w:rFonts w:ascii="Arial" w:hAnsi="Arial" w:cs="Arial"/>
              </w:rPr>
            </w:pPr>
          </w:p>
          <w:p w14:paraId="0F0D8982" w14:textId="77777777" w:rsidR="00942C1B" w:rsidRDefault="00942C1B" w:rsidP="008B3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 </w:t>
            </w:r>
          </w:p>
        </w:tc>
      </w:tr>
      <w:tr w:rsidR="00942C1B" w14:paraId="20107EC3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0DA219" w14:textId="77777777" w:rsidR="00942C1B" w:rsidRDefault="00942C1B" w:rsidP="008B3F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1 - Identificação do Atleta/Técnico</w:t>
            </w:r>
            <w:r w:rsidR="00196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1EE9" w14:paraId="11205EE6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DBC4F9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Modalidade:</w:t>
            </w:r>
          </w:p>
        </w:tc>
      </w:tr>
      <w:tr w:rsidR="00A01EE9" w14:paraId="76C401AB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E55A40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Nome:</w:t>
            </w:r>
          </w:p>
        </w:tc>
      </w:tr>
      <w:tr w:rsidR="00942C1B" w14:paraId="2726E40F" w14:textId="77777777" w:rsidTr="00CE205A">
        <w:trPr>
          <w:gridAfter w:val="1"/>
          <w:wAfter w:w="1669" w:type="dxa"/>
          <w:trHeight w:val="255"/>
        </w:trPr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5880F4B5" w14:textId="77777777" w:rsidR="00942C1B" w:rsidRPr="009C5C49" w:rsidRDefault="00A01EE9" w:rsidP="008B3F41">
            <w:pPr>
              <w:rPr>
                <w:rFonts w:ascii="Arial" w:hAnsi="Arial" w:cs="Arial"/>
                <w:sz w:val="20"/>
                <w:szCs w:val="20"/>
              </w:rPr>
            </w:pPr>
            <w:r w:rsidRPr="009C5C49">
              <w:rPr>
                <w:rFonts w:ascii="Arial" w:hAnsi="Arial" w:cs="Arial"/>
                <w:sz w:val="20"/>
                <w:szCs w:val="20"/>
              </w:rPr>
              <w:t>Idade: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3899B2" w14:textId="77777777" w:rsidR="00942C1B" w:rsidRPr="009C5C49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D289E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BFEE8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EC506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9609B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0BE397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  <w:r w:rsidRPr="009C5C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1EE9" w14:paraId="3C37FF2C" w14:textId="77777777" w:rsidTr="00CE205A">
        <w:trPr>
          <w:gridAfter w:val="1"/>
          <w:wAfter w:w="1669" w:type="dxa"/>
          <w:trHeight w:val="300"/>
        </w:trPr>
        <w:tc>
          <w:tcPr>
            <w:tcW w:w="6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7E2E0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Caso menor</w:t>
            </w:r>
            <w:r w:rsidR="009C5C49" w:rsidRPr="009C5C49">
              <w:rPr>
                <w:rFonts w:ascii="Arial" w:hAnsi="Arial" w:cs="Arial"/>
                <w:bCs/>
                <w:sz w:val="20"/>
                <w:szCs w:val="20"/>
              </w:rPr>
              <w:t>, n</w:t>
            </w:r>
            <w:r w:rsidRPr="009C5C49">
              <w:rPr>
                <w:rFonts w:ascii="Arial" w:hAnsi="Arial" w:cs="Arial"/>
                <w:bCs/>
                <w:sz w:val="20"/>
                <w:szCs w:val="20"/>
              </w:rPr>
              <w:t>ome do responsável: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977388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RG:</w:t>
            </w:r>
          </w:p>
        </w:tc>
      </w:tr>
      <w:tr w:rsidR="00A01EE9" w14:paraId="2C4D962B" w14:textId="77777777" w:rsidTr="00CE205A">
        <w:trPr>
          <w:gridAfter w:val="1"/>
          <w:wAfter w:w="1669" w:type="dxa"/>
          <w:trHeight w:val="300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4521DC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  <w:p w14:paraId="3630DDD3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BAA685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</w:p>
          <w:p w14:paraId="1292FF01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C49" w14:paraId="44371BBA" w14:textId="77777777" w:rsidTr="0044241C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86AA11" w14:textId="77777777" w:rsidR="009C5C49" w:rsidRPr="009C5C49" w:rsidRDefault="009C5C4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Dados do proponente</w:t>
            </w:r>
          </w:p>
        </w:tc>
      </w:tr>
      <w:tr w:rsidR="00942C1B" w14:paraId="33B97B79" w14:textId="77777777" w:rsidTr="00CE205A">
        <w:trPr>
          <w:gridAfter w:val="1"/>
          <w:wAfter w:w="1669" w:type="dxa"/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2F8856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CPF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78E15F2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RG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0ECC26D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 Emissão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25EB9D73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B04140D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682174E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Celular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7C4EA59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5F1819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32C40A9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942C1B" w14:paraId="48D6A24D" w14:textId="77777777" w:rsidTr="00CE205A">
        <w:trPr>
          <w:gridAfter w:val="1"/>
          <w:wAfter w:w="1669" w:type="dxa"/>
          <w:trHeight w:val="259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C28FE5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73435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13AC460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68C58A9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13237AC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E8E6C1E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942C1B" w14:paraId="2F4D8025" w14:textId="77777777" w:rsidTr="00CE205A">
        <w:trPr>
          <w:gridAfter w:val="1"/>
          <w:wAfter w:w="1669" w:type="dxa"/>
          <w:trHeight w:val="255"/>
        </w:trPr>
        <w:tc>
          <w:tcPr>
            <w:tcW w:w="8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6D1D30EC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Endereço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14:paraId="13EABC7B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Bairro</w:t>
            </w:r>
          </w:p>
        </w:tc>
      </w:tr>
      <w:tr w:rsidR="00942C1B" w14:paraId="10169B11" w14:textId="77777777" w:rsidTr="00CE205A">
        <w:trPr>
          <w:gridAfter w:val="1"/>
          <w:wAfter w:w="1669" w:type="dxa"/>
          <w:trHeight w:val="259"/>
        </w:trPr>
        <w:tc>
          <w:tcPr>
            <w:tcW w:w="8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39CD87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8E95D4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942C1B" w14:paraId="2254683A" w14:textId="77777777" w:rsidTr="00CE205A">
        <w:trPr>
          <w:gridAfter w:val="1"/>
          <w:wAfter w:w="1669" w:type="dxa"/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47A5BB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Cidade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DC682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53F51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AFB51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813B1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E828CB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UF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71D621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6C3ECA">
              <w:rPr>
                <w:rFonts w:ascii="Arial" w:hAnsi="Arial" w:cs="Arial"/>
                <w:sz w:val="14"/>
                <w:szCs w:val="14"/>
              </w:rPr>
              <w:t>EP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0766C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BDD2F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A126A5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942C1B" w14:paraId="77F08CD7" w14:textId="77777777" w:rsidTr="00CE205A">
        <w:trPr>
          <w:gridAfter w:val="1"/>
          <w:wAfter w:w="1669" w:type="dxa"/>
          <w:trHeight w:val="259"/>
        </w:trPr>
        <w:tc>
          <w:tcPr>
            <w:tcW w:w="49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B2F3C35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58D80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55F3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7F4DD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9994DC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A01EE9" w14:paraId="690CE110" w14:textId="77777777" w:rsidTr="007F603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581AE6" w14:textId="77777777" w:rsidR="00A01EE9" w:rsidRPr="009C5C49" w:rsidRDefault="009C5C49" w:rsidP="008B3F41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9C5C4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- </w:t>
            </w:r>
            <w:r w:rsidR="00A01EE9" w:rsidRPr="009C5C4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Objetivo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</w:t>
            </w:r>
            <w:r w:rsidR="00A01EE9" w:rsidRPr="009C5C4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:</w:t>
            </w:r>
          </w:p>
        </w:tc>
      </w:tr>
      <w:tr w:rsidR="006C3ECA" w14:paraId="4B85C188" w14:textId="77777777" w:rsidTr="00CE205A">
        <w:trPr>
          <w:gridAfter w:val="1"/>
          <w:wAfter w:w="1669" w:type="dxa"/>
          <w:trHeight w:val="259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231827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6254E1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5F04DE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A9D47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08475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66A46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7DD50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236C2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B6B25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A4CE5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4E0F5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6E2E8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BB832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62ECD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E6A1C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95C8E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50B01E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814FEF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E43FEB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74E7C5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EC62C3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957F6C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62F00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C1B" w14:paraId="6E4427E0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5E5087" w14:textId="77777777" w:rsidR="00942C1B" w:rsidRDefault="009C5C49" w:rsidP="008B3F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942C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Justificativa </w:t>
            </w:r>
          </w:p>
        </w:tc>
      </w:tr>
      <w:tr w:rsidR="00942C1B" w14:paraId="373D1BA8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BABE9A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2EE818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8ACBDE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BBD3BF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B726E5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5BF73B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287CAE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440EC8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F7D3E4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88A560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2C1B" w14:paraId="3DDCDCE8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5AD652" w14:textId="77777777" w:rsidR="00942C1B" w:rsidRDefault="009C5C49" w:rsidP="008B3F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942C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47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Metas</w:t>
            </w:r>
          </w:p>
        </w:tc>
      </w:tr>
      <w:tr w:rsidR="00942C1B" w14:paraId="7CD0168A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13974E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A0822C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AEAEF8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CE9BF3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4486E" w14:textId="77777777" w:rsidR="00295575" w:rsidRDefault="00295575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D1F98F" w14:textId="77777777" w:rsidR="00295575" w:rsidRDefault="00295575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1974F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56B054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B75F4F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2C1B" w14:paraId="64E5AEB2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DDD29C" w14:textId="782C2B9D" w:rsidR="00942C1B" w:rsidRDefault="001326A4" w:rsidP="002955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lastRenderedPageBreak/>
              <w:t xml:space="preserve">5 </w:t>
            </w:r>
            <w:r>
              <w:rPr>
                <w:rFonts w:ascii="Arial" w:hAnsi="Arial" w:cs="Arial"/>
                <w:b/>
                <w:bCs/>
                <w:sz w:val="20"/>
              </w:rPr>
              <w:t>– Detalhamentos</w:t>
            </w:r>
            <w:r w:rsidR="000C0CAC">
              <w:rPr>
                <w:rFonts w:ascii="Arial" w:hAnsi="Arial" w:cs="Arial"/>
                <w:b/>
                <w:bCs/>
                <w:sz w:val="20"/>
              </w:rPr>
              <w:t xml:space="preserve"> dos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 locais</w:t>
            </w:r>
            <w:r w:rsidR="000C0CAC">
              <w:rPr>
                <w:rFonts w:ascii="Arial" w:hAnsi="Arial" w:cs="Arial"/>
                <w:b/>
                <w:bCs/>
                <w:sz w:val="20"/>
              </w:rPr>
              <w:t>, datas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 e Horários</w:t>
            </w:r>
            <w:r w:rsidR="003D294F">
              <w:rPr>
                <w:rFonts w:ascii="Arial" w:hAnsi="Arial" w:cs="Arial"/>
                <w:b/>
                <w:bCs/>
                <w:sz w:val="20"/>
              </w:rPr>
              <w:t xml:space="preserve"> de treinamento durante </w:t>
            </w:r>
            <w:r w:rsidR="001429DF">
              <w:rPr>
                <w:rFonts w:ascii="Arial" w:hAnsi="Arial" w:cs="Arial"/>
                <w:b/>
                <w:bCs/>
                <w:sz w:val="20"/>
              </w:rPr>
              <w:t>o período</w:t>
            </w:r>
            <w:r w:rsidR="003D294F">
              <w:rPr>
                <w:rFonts w:ascii="Arial" w:hAnsi="Arial" w:cs="Arial"/>
                <w:b/>
                <w:bCs/>
                <w:sz w:val="20"/>
              </w:rPr>
              <w:t xml:space="preserve"> que se propõe ser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contemplado com  Bolsa </w:t>
            </w:r>
            <w:r w:rsidR="00A20C40">
              <w:rPr>
                <w:rFonts w:ascii="Arial" w:hAnsi="Arial" w:cs="Arial"/>
                <w:b/>
                <w:bCs/>
                <w:sz w:val="20"/>
              </w:rPr>
              <w:t>Atleta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 -</w:t>
            </w:r>
            <w:r w:rsidR="003D294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PB </w:t>
            </w:r>
          </w:p>
        </w:tc>
      </w:tr>
      <w:tr w:rsidR="00942C1B" w14:paraId="0433C061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6BBE9A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7BEEE9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5B8937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ABEFB3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179572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CD1427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8AD890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9479F3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175463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0D5680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BC1BA1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7CD2FE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73C82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98FFBA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973465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C1FEE0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5BBEB3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AFC560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C1B" w14:paraId="42F48C05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680E2C" w14:textId="77777777" w:rsidR="00942C1B" w:rsidRDefault="009C5C49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06</w:t>
            </w:r>
            <w:r w:rsidR="00942C1B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– 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Descreva o documento comprobatório que anexou ao projeto </w:t>
            </w:r>
            <w:r w:rsidR="00DE4772">
              <w:rPr>
                <w:rFonts w:ascii="Arial" w:hAnsi="Arial" w:cs="Arial"/>
                <w:b/>
                <w:bCs/>
                <w:sz w:val="20"/>
              </w:rPr>
              <w:t>justificando a bolsa pretendida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942C1B" w14:paraId="6DD74268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C7415" w14:textId="77777777" w:rsidR="00942C1B" w:rsidRDefault="00942C1B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EE226C" w14:textId="77777777" w:rsidR="00942C1B" w:rsidRDefault="00942C1B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AB4614" w14:textId="77777777" w:rsidR="00094C6A" w:rsidRDefault="00094C6A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AC339F" w14:textId="77777777" w:rsidR="00094C6A" w:rsidRDefault="00094C6A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454A1B" w14:textId="77777777" w:rsidR="00942C1B" w:rsidRDefault="00942C1B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38C481" w14:textId="77777777" w:rsidR="00942C1B" w:rsidRDefault="00942C1B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C1B" w14:paraId="178FA967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1B7CCD" w14:textId="77777777" w:rsidR="00942C1B" w:rsidRDefault="009C5C49" w:rsidP="008B3F41">
            <w:pPr>
              <w:jc w:val="both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07</w:t>
            </w:r>
            <w:r w:rsidR="00942C1B">
              <w:rPr>
                <w:rFonts w:ascii="Arial" w:hAnsi="Arial" w:cs="Arial"/>
                <w:b/>
                <w:bCs/>
                <w:sz w:val="20"/>
                <w:szCs w:val="16"/>
              </w:rPr>
              <w:t>- P</w:t>
            </w:r>
            <w:r w:rsidR="001429DF">
              <w:rPr>
                <w:rFonts w:ascii="Arial" w:hAnsi="Arial" w:cs="Arial"/>
                <w:b/>
                <w:bCs/>
                <w:sz w:val="20"/>
                <w:szCs w:val="30"/>
              </w:rPr>
              <w:t>lano de ação</w:t>
            </w:r>
            <w:r w:rsidR="00942C1B">
              <w:rPr>
                <w:rFonts w:ascii="Arial" w:hAnsi="Arial" w:cs="Arial"/>
                <w:b/>
                <w:bCs/>
                <w:sz w:val="20"/>
                <w:szCs w:val="30"/>
              </w:rPr>
              <w:t xml:space="preserve"> </w:t>
            </w:r>
          </w:p>
        </w:tc>
      </w:tr>
      <w:tr w:rsidR="00942C1B" w14:paraId="4E409E5F" w14:textId="77777777" w:rsidTr="00CE205A">
        <w:trPr>
          <w:gridAfter w:val="1"/>
          <w:wAfter w:w="1669" w:type="dxa"/>
          <w:trHeight w:val="134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62A1AA" w14:textId="77777777" w:rsidR="00942C1B" w:rsidRDefault="00942C1B" w:rsidP="008B3F41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BE10160" w14:textId="77777777" w:rsidR="00942C1B" w:rsidRDefault="00942C1B" w:rsidP="008B3F41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Atividade prevista</w:t>
            </w: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1FE9B37" w14:textId="77777777" w:rsidR="00942C1B" w:rsidRDefault="001429DF" w:rsidP="008B3F41">
            <w:pPr>
              <w:pStyle w:val="Ttulo2"/>
              <w:rPr>
                <w:szCs w:val="16"/>
              </w:rPr>
            </w:pPr>
            <w:r>
              <w:rPr>
                <w:szCs w:val="16"/>
              </w:rPr>
              <w:t>Competições</w:t>
            </w: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F955090" w14:textId="77777777" w:rsidR="00942C1B" w:rsidRDefault="00942C1B" w:rsidP="008B3F41">
            <w:pPr>
              <w:pStyle w:val="Ttulo2"/>
              <w:rPr>
                <w:szCs w:val="16"/>
              </w:rPr>
            </w:pPr>
            <w:r>
              <w:t>Data - Local</w:t>
            </w:r>
          </w:p>
        </w:tc>
      </w:tr>
      <w:tr w:rsidR="00942C1B" w14:paraId="739F7C1E" w14:textId="77777777" w:rsidTr="00CE205A">
        <w:trPr>
          <w:gridAfter w:val="1"/>
          <w:wAfter w:w="1669" w:type="dxa"/>
          <w:trHeight w:val="134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08784F" w14:textId="77777777" w:rsidR="00942C1B" w:rsidRDefault="001429DF" w:rsidP="008B3F41">
            <w:pPr>
              <w:pStyle w:val="Ttulo1"/>
            </w:pPr>
            <w:r>
              <w:t>Mês 01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FFC2159" w14:textId="77777777" w:rsidR="00942C1B" w:rsidRDefault="00942C1B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6984B72" w14:textId="77777777" w:rsidR="00942C1B" w:rsidRDefault="00942C1B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B930E7C" w14:textId="77777777" w:rsidR="00942C1B" w:rsidRDefault="00942C1B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6F7A6B4E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697945" w14:textId="77777777" w:rsidR="001429DF" w:rsidRDefault="001429DF" w:rsidP="008B3F41">
            <w:pPr>
              <w:pStyle w:val="Ttulo1"/>
            </w:pPr>
            <w:r>
              <w:t>Mês 02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15E14FA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157642E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0AB1CBD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1E6F7BF7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7377DC" w14:textId="77777777" w:rsidR="001429DF" w:rsidRDefault="001429DF" w:rsidP="008B3F41">
            <w:pPr>
              <w:pStyle w:val="Ttulo1"/>
            </w:pPr>
            <w:r>
              <w:t>Mês 03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6CA1BBF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2974CA6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164431D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133FDAA1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F370B2" w14:textId="77777777" w:rsidR="001429DF" w:rsidRDefault="001429DF" w:rsidP="008B3F41">
            <w:pPr>
              <w:pStyle w:val="Ttulo1"/>
            </w:pPr>
            <w:r>
              <w:t>Mês 04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7373ED2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D71D62D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3327F07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7FE1871C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316FA" w14:textId="77777777" w:rsidR="001429DF" w:rsidRDefault="001429DF" w:rsidP="008B3F41">
            <w:pPr>
              <w:pStyle w:val="Ttulo1"/>
            </w:pPr>
            <w:r>
              <w:t>Mês 05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885290B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7847BFE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0956F75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1D0AC5A1" w14:textId="77777777" w:rsidTr="00CE205A">
        <w:trPr>
          <w:gridAfter w:val="1"/>
          <w:wAfter w:w="1669" w:type="dxa"/>
          <w:trHeight w:val="70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093270" w14:textId="77777777" w:rsidR="001429DF" w:rsidRDefault="001429DF" w:rsidP="008B3F41">
            <w:pPr>
              <w:pStyle w:val="Ttulo1"/>
            </w:pPr>
            <w:r>
              <w:t>Mês 06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DE0BC0B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19AC52A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8ACDED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6916D1CD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4C84BC" w14:textId="77777777" w:rsidR="001429DF" w:rsidRDefault="001429DF" w:rsidP="008B3F41">
            <w:pPr>
              <w:pStyle w:val="Ttulo1"/>
            </w:pPr>
            <w:r>
              <w:t>Mês 07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F8CF292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D428F73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D860267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5F45F2DB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7BA201" w14:textId="77777777" w:rsidR="001429DF" w:rsidRDefault="001429DF" w:rsidP="008B3F41">
            <w:pPr>
              <w:pStyle w:val="Ttulo1"/>
            </w:pPr>
            <w:r>
              <w:t>Mês 08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102D5DB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4D31611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102460B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5BF9CEDA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8293C0" w14:textId="77777777" w:rsidR="001429DF" w:rsidRDefault="001429DF" w:rsidP="008B3F41">
            <w:pPr>
              <w:pStyle w:val="Ttulo1"/>
            </w:pPr>
            <w:r>
              <w:t>Mês 09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16AFE92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0B50E5E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CF4F221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4B351C64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816C92" w14:textId="77777777" w:rsidR="001429DF" w:rsidRDefault="001429DF" w:rsidP="008B3F41">
            <w:pPr>
              <w:pStyle w:val="Ttulo1"/>
            </w:pPr>
            <w:r>
              <w:t>Mês 10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52EDBAF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1AE765B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CFF5A39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68610764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8F0071" w14:textId="77777777" w:rsidR="001429DF" w:rsidRDefault="001429DF" w:rsidP="008B3F41">
            <w:pPr>
              <w:pStyle w:val="Ttulo1"/>
            </w:pPr>
            <w:r>
              <w:t>Mês 11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C10E045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E787C26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F3FA9C7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39423989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6567D5" w14:textId="77777777" w:rsidR="001429DF" w:rsidRDefault="001429DF" w:rsidP="008B3F41">
            <w:pPr>
              <w:pStyle w:val="Ttulo1"/>
            </w:pPr>
            <w:r>
              <w:t>Mês 12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64D54C8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FBA66FB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D0D7B5B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5BC" w14:paraId="63DD35E2" w14:textId="77777777" w:rsidTr="0082655A">
        <w:trPr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A610C4" w14:textId="77777777" w:rsidR="00BF25BC" w:rsidRDefault="009C5C49" w:rsidP="007F08C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0</w:t>
            </w:r>
            <w:r w:rsidR="00BF25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8 </w:t>
            </w:r>
            <w:r w:rsidR="003D294F">
              <w:rPr>
                <w:rFonts w:ascii="Arial" w:hAnsi="Arial" w:cs="Arial"/>
                <w:b/>
                <w:bCs/>
                <w:sz w:val="20"/>
                <w:szCs w:val="16"/>
              </w:rPr>
              <w:t>–</w:t>
            </w:r>
            <w:r w:rsidR="00BF25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Orçamento</w:t>
            </w:r>
            <w:r w:rsidR="009F56F6">
              <w:rPr>
                <w:rFonts w:ascii="Arial" w:hAnsi="Arial" w:cs="Arial"/>
                <w:b/>
                <w:bCs/>
                <w:sz w:val="20"/>
                <w:szCs w:val="16"/>
              </w:rPr>
              <w:t>s</w:t>
            </w:r>
            <w:r w:rsidR="003D294F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para 12 meses</w:t>
            </w:r>
            <w:r w:rsidR="00BF25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14:paraId="49DDFA6E" w14:textId="77777777" w:rsidR="00BF25BC" w:rsidRDefault="00BF25BC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6F6" w14:paraId="1923716F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691CD5" w14:textId="77777777" w:rsidR="009F56F6" w:rsidRPr="009F56F6" w:rsidRDefault="009F56F6" w:rsidP="009F5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F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83E947" w14:textId="77777777" w:rsidR="009F56F6" w:rsidRPr="009F56F6" w:rsidRDefault="009F56F6" w:rsidP="009F5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F6">
              <w:rPr>
                <w:rFonts w:ascii="Arial" w:hAnsi="Arial" w:cs="Arial"/>
                <w:b/>
                <w:sz w:val="20"/>
                <w:szCs w:val="20"/>
              </w:rPr>
              <w:t>Detalhamento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9910B9" w14:textId="77777777" w:rsidR="009F56F6" w:rsidRPr="009F56F6" w:rsidRDefault="009F56F6" w:rsidP="009F5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F6">
              <w:rPr>
                <w:rFonts w:ascii="Arial" w:hAnsi="Arial" w:cs="Arial"/>
                <w:b/>
                <w:sz w:val="20"/>
                <w:szCs w:val="20"/>
              </w:rPr>
              <w:t>Valor em real</w:t>
            </w:r>
          </w:p>
        </w:tc>
      </w:tr>
      <w:tr w:rsidR="009F56F6" w14:paraId="38D9E247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C37C32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de treinamento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80984F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FB1D8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66636" w14:textId="77777777" w:rsidR="001326A4" w:rsidRDefault="001326A4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FC0F0B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6F6" w14:paraId="3EADBD02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CA89FF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Suplemento alimentar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1CCB10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6ECF9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DBCDC" w14:textId="77777777" w:rsidR="001326A4" w:rsidRDefault="001326A4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A32ACC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6F6" w14:paraId="0EA85406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38DAF5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34ABB0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B721B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53040" w14:textId="77777777" w:rsidR="001326A4" w:rsidRDefault="001326A4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58FB2A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6F6" w14:paraId="6EC6386C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AC34E2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Viagem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759F9C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917E3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62ED1" w14:textId="77777777" w:rsidR="001326A4" w:rsidRDefault="001326A4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8EC91D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BBC" w14:paraId="0A2EF2C9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6F6DBC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D1B1B7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BB351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AEB3D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5F6191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94F" w14:paraId="0CE408D8" w14:textId="77777777" w:rsidTr="0068006A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24CD47" w14:textId="77777777" w:rsidR="003D294F" w:rsidRPr="003D294F" w:rsidRDefault="003D294F" w:rsidP="008B3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94F">
              <w:rPr>
                <w:rFonts w:ascii="Arial" w:hAnsi="Arial" w:cs="Arial"/>
                <w:b/>
                <w:sz w:val="20"/>
                <w:szCs w:val="20"/>
              </w:rPr>
              <w:t>Valor total:</w:t>
            </w:r>
          </w:p>
        </w:tc>
      </w:tr>
      <w:tr w:rsidR="003D294F" w14:paraId="1B9B4F81" w14:textId="77777777" w:rsidTr="00833422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333F719" w14:textId="77777777" w:rsidR="003D294F" w:rsidRDefault="003D294F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5BC" w:rsidRPr="009C5C49" w14:paraId="7E98459E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3045BE0A" w14:textId="77777777" w:rsidR="00BF25BC" w:rsidRPr="009C5C49" w:rsidRDefault="009C5C49" w:rsidP="008B3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C49">
              <w:rPr>
                <w:rFonts w:ascii="Arial" w:hAnsi="Arial" w:cs="Arial"/>
                <w:b/>
                <w:sz w:val="20"/>
                <w:szCs w:val="20"/>
              </w:rPr>
              <w:t>09 – Termo de responsabilidade:</w:t>
            </w:r>
          </w:p>
        </w:tc>
      </w:tr>
      <w:tr w:rsidR="00BF25BC" w14:paraId="355623AD" w14:textId="77777777" w:rsidTr="008B3F41">
        <w:trPr>
          <w:gridAfter w:val="1"/>
          <w:wAfter w:w="1669" w:type="dxa"/>
          <w:trHeight w:val="88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B3C33F" w14:textId="77777777" w:rsidR="00BF25BC" w:rsidRDefault="00BF25BC" w:rsidP="00A20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Eu, responsável abaixo assinado declaro para os devidos fins que tenho total conhecimento de todas as regras estabelecidas pelo Programa BOLSA </w:t>
            </w:r>
            <w:r w:rsidR="00A20C40">
              <w:rPr>
                <w:rFonts w:ascii="Arial" w:hAnsi="Arial" w:cs="Arial"/>
                <w:sz w:val="20"/>
                <w:szCs w:val="20"/>
                <w:vertAlign w:val="subscript"/>
              </w:rPr>
              <w:t>ATLETA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, através de sua Legislação, para inscrição, execução e prestação de contas, comprometendo-me a cumpri-las, e que todas as informações aqui prestadas, no projeto e seus anexos, são verdadeiros e de minha responsabilidade e podem, a qualquer momento, serem comprovadas.    </w:t>
            </w:r>
          </w:p>
        </w:tc>
      </w:tr>
      <w:tr w:rsidR="00BF25BC" w14:paraId="1500E7BE" w14:textId="77777777" w:rsidTr="00CE205A">
        <w:trPr>
          <w:gridAfter w:val="1"/>
          <w:wAfter w:w="1669" w:type="dxa"/>
          <w:trHeight w:val="255"/>
        </w:trPr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44A36AE1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Local / Data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C481B12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Assinatura do proponente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5435982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3CD8D26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AC91C4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A60F76E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BF25BC" w14:paraId="79EE087C" w14:textId="77777777" w:rsidTr="00CE205A">
        <w:trPr>
          <w:gridAfter w:val="1"/>
          <w:wAfter w:w="1669" w:type="dxa"/>
          <w:trHeight w:val="360"/>
        </w:trPr>
        <w:tc>
          <w:tcPr>
            <w:tcW w:w="44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EC72103" w14:textId="77777777" w:rsidR="00BF25BC" w:rsidRDefault="00BF25BC" w:rsidP="008B3F4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 </w:t>
            </w:r>
          </w:p>
        </w:tc>
        <w:tc>
          <w:tcPr>
            <w:tcW w:w="71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84A6AC0" w14:textId="77777777" w:rsidR="00BF25BC" w:rsidRDefault="00BF25BC" w:rsidP="008B3F4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 </w:t>
            </w:r>
          </w:p>
        </w:tc>
      </w:tr>
      <w:tr w:rsidR="00BF25BC" w14:paraId="151DD623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C0C0C0" w:fill="FFFFFF"/>
            <w:noWrap/>
            <w:vAlign w:val="center"/>
          </w:tcPr>
          <w:p w14:paraId="3BC87ADA" w14:textId="77777777" w:rsidR="00BF25BC" w:rsidRDefault="00BF25BC" w:rsidP="00A20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Protocolo – BOLSA  </w:t>
            </w:r>
            <w:r w:rsidR="00CE205A">
              <w:rPr>
                <w:rFonts w:ascii="Arial" w:hAnsi="Arial" w:cs="Arial"/>
                <w:color w:val="000000"/>
                <w:sz w:val="20"/>
                <w:szCs w:val="20"/>
              </w:rPr>
              <w:t>ESPORTE</w:t>
            </w:r>
          </w:p>
        </w:tc>
      </w:tr>
      <w:tr w:rsidR="00BF25BC" w14:paraId="1098B459" w14:textId="77777777" w:rsidTr="00CE205A">
        <w:trPr>
          <w:gridAfter w:val="1"/>
          <w:wAfter w:w="1669" w:type="dxa"/>
          <w:trHeight w:val="255"/>
        </w:trPr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34ACC77F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 do Recebimento</w:t>
            </w:r>
          </w:p>
        </w:tc>
        <w:tc>
          <w:tcPr>
            <w:tcW w:w="710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14:paraId="636E1140" w14:textId="77777777" w:rsidR="00BF25BC" w:rsidRDefault="003D294F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Nome</w:t>
            </w:r>
            <w:r w:rsidR="00BF25B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e assinatura do funcionário</w:t>
            </w:r>
          </w:p>
        </w:tc>
      </w:tr>
      <w:tr w:rsidR="00BF25BC" w14:paraId="19285646" w14:textId="77777777" w:rsidTr="00CE205A">
        <w:trPr>
          <w:gridAfter w:val="1"/>
          <w:wAfter w:w="1669" w:type="dxa"/>
          <w:trHeight w:val="327"/>
        </w:trPr>
        <w:tc>
          <w:tcPr>
            <w:tcW w:w="44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4D4B639E" w14:textId="77777777" w:rsidR="00BF25BC" w:rsidRDefault="00BF25BC" w:rsidP="008B3F4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 </w:t>
            </w:r>
          </w:p>
        </w:tc>
        <w:tc>
          <w:tcPr>
            <w:tcW w:w="71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60398175" w14:textId="77777777" w:rsidR="00BF25BC" w:rsidRDefault="00BF25BC" w:rsidP="008B3F4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 </w:t>
            </w:r>
          </w:p>
        </w:tc>
      </w:tr>
    </w:tbl>
    <w:p w14:paraId="3B827D11" w14:textId="77777777" w:rsidR="005D14BE" w:rsidRDefault="005D14BE" w:rsidP="00CE205A"/>
    <w:sectPr w:rsidR="005D14BE" w:rsidSect="00D71B29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C1B"/>
    <w:rsid w:val="00016F42"/>
    <w:rsid w:val="00094C6A"/>
    <w:rsid w:val="000C0CAC"/>
    <w:rsid w:val="000C109D"/>
    <w:rsid w:val="001326A4"/>
    <w:rsid w:val="001429DF"/>
    <w:rsid w:val="001600D7"/>
    <w:rsid w:val="001908DD"/>
    <w:rsid w:val="0019662E"/>
    <w:rsid w:val="00271F84"/>
    <w:rsid w:val="00295575"/>
    <w:rsid w:val="003D294F"/>
    <w:rsid w:val="0053222F"/>
    <w:rsid w:val="005419C2"/>
    <w:rsid w:val="00565B8F"/>
    <w:rsid w:val="00583610"/>
    <w:rsid w:val="005D14BE"/>
    <w:rsid w:val="006C3ECA"/>
    <w:rsid w:val="007C6BBC"/>
    <w:rsid w:val="00942C1B"/>
    <w:rsid w:val="009B4642"/>
    <w:rsid w:val="009C5C49"/>
    <w:rsid w:val="009F56F6"/>
    <w:rsid w:val="00A01EE9"/>
    <w:rsid w:val="00A11000"/>
    <w:rsid w:val="00A20C40"/>
    <w:rsid w:val="00A84DB7"/>
    <w:rsid w:val="00BD1CF9"/>
    <w:rsid w:val="00BF25BC"/>
    <w:rsid w:val="00BF5010"/>
    <w:rsid w:val="00CE205A"/>
    <w:rsid w:val="00CF674E"/>
    <w:rsid w:val="00D71B29"/>
    <w:rsid w:val="00DA322A"/>
    <w:rsid w:val="00DE4772"/>
    <w:rsid w:val="00F0517F"/>
    <w:rsid w:val="00F42407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671A"/>
  <w15:docId w15:val="{39BEE23E-B316-471B-BA5B-311D86B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2C1B"/>
    <w:pPr>
      <w:keepNext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Ttulo2">
    <w:name w:val="heading 2"/>
    <w:basedOn w:val="Normal"/>
    <w:next w:val="Normal"/>
    <w:link w:val="Ttulo2Char"/>
    <w:qFormat/>
    <w:rsid w:val="00942C1B"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2C1B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942C1B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NormalWeb">
    <w:name w:val="Normal (Web)"/>
    <w:basedOn w:val="Normal"/>
    <w:semiHidden/>
    <w:rsid w:val="00942C1B"/>
    <w:pPr>
      <w:spacing w:before="100" w:beforeAutospacing="1" w:after="100" w:afterAutospacing="1"/>
    </w:pPr>
    <w:rPr>
      <w:rFonts w:ascii="Tahoma" w:hAnsi="Tahoma" w:cs="Tahoma"/>
      <w:color w:val="333333"/>
    </w:rPr>
  </w:style>
  <w:style w:type="paragraph" w:styleId="Recuodecorpodetexto">
    <w:name w:val="Body Text Indent"/>
    <w:basedOn w:val="Normal"/>
    <w:link w:val="RecuodecorpodetextoChar"/>
    <w:semiHidden/>
    <w:rsid w:val="00942C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2565"/>
      <w:jc w:val="both"/>
    </w:pPr>
    <w:rPr>
      <w:rFonts w:ascii="Arial" w:hAnsi="Arial" w:cs="Arial"/>
      <w:sz w:val="20"/>
      <w:szCs w:val="3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2C1B"/>
    <w:rPr>
      <w:rFonts w:ascii="Arial" w:eastAsia="Times New Roman" w:hAnsi="Arial" w:cs="Arial"/>
      <w:sz w:val="20"/>
      <w:szCs w:val="30"/>
      <w:lang w:eastAsia="pt-BR"/>
    </w:rPr>
  </w:style>
  <w:style w:type="paragraph" w:styleId="SemEspaamento">
    <w:name w:val="No Spacing"/>
    <w:uiPriority w:val="99"/>
    <w:qFormat/>
    <w:rsid w:val="00CE205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0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5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W1064</cp:lastModifiedBy>
  <cp:revision>4</cp:revision>
  <cp:lastPrinted>2013-11-06T23:42:00Z</cp:lastPrinted>
  <dcterms:created xsi:type="dcterms:W3CDTF">2017-01-17T19:25:00Z</dcterms:created>
  <dcterms:modified xsi:type="dcterms:W3CDTF">2024-12-05T13:14:00Z</dcterms:modified>
</cp:coreProperties>
</file>