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223B15" w:rsidRPr="00551AA0" w14:paraId="7D13C14F" w14:textId="77777777" w:rsidTr="003273C4">
        <w:tc>
          <w:tcPr>
            <w:tcW w:w="4786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7238BDDC" w14:textId="77777777" w:rsidR="00223B15" w:rsidRPr="00C00125" w:rsidRDefault="00223B15" w:rsidP="003273C4">
            <w:pPr>
              <w:pStyle w:val="SemEspaamento"/>
              <w:rPr>
                <w:rFonts w:asciiTheme="minorHAnsi" w:hAnsiTheme="minorHAnsi"/>
                <w:sz w:val="6"/>
              </w:rPr>
            </w:pPr>
          </w:p>
          <w:p w14:paraId="6CEB6065" w14:textId="3656A30C" w:rsidR="00223B15" w:rsidRPr="00BD5598" w:rsidRDefault="00DF28DA" w:rsidP="003273C4">
            <w:pPr>
              <w:pStyle w:val="SemEspaamento"/>
              <w:jc w:val="center"/>
              <w:rPr>
                <w:rFonts w:asciiTheme="minorHAnsi" w:hAnsiTheme="minorHAnsi"/>
                <w:sz w:val="6"/>
                <w:szCs w:val="26"/>
              </w:rPr>
            </w:pPr>
            <w:r w:rsidRPr="008B2107">
              <w:rPr>
                <w:noProof/>
              </w:rPr>
              <w:drawing>
                <wp:inline distT="0" distB="0" distL="0" distR="0" wp14:anchorId="34B9CC91" wp14:editId="56E99BE9">
                  <wp:extent cx="2566247" cy="875965"/>
                  <wp:effectExtent l="19050" t="0" r="5503" b="0"/>
                  <wp:docPr id="5" name="Imagem 5" descr="http://t2.gstatic.com/images?q=tbn:ANd9GcRru10-6hkKNI9URrGK0Ez_8iak4xSX0vczkFUO2x40LmXHICZ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ru10-6hkKNI9URrGK0Ez_8iak4xSX0vczkFUO2x40LmXHICZ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169" cy="8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DDE646" w14:textId="77777777" w:rsidR="00223B15" w:rsidRPr="00C00125" w:rsidRDefault="00223B15" w:rsidP="003273C4">
            <w:pPr>
              <w:pStyle w:val="SemEspaamento"/>
              <w:rPr>
                <w:rFonts w:asciiTheme="minorHAnsi" w:hAnsiTheme="minorHAnsi"/>
                <w:b/>
                <w:sz w:val="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2060"/>
              <w:bottom w:val="double" w:sz="4" w:space="0" w:color="auto"/>
            </w:tcBorders>
          </w:tcPr>
          <w:p w14:paraId="5E562071" w14:textId="77777777" w:rsidR="00DF28DA" w:rsidRDefault="00DF28DA" w:rsidP="00DF28DA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456CBC2E" w14:textId="7EFD814B" w:rsidR="00DF28DA" w:rsidRDefault="00DF28DA" w:rsidP="00DF28DA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00125">
              <w:rPr>
                <w:rFonts w:asciiTheme="minorHAnsi" w:hAnsiTheme="minorHAnsi"/>
                <w:b/>
                <w:sz w:val="26"/>
                <w:szCs w:val="26"/>
              </w:rPr>
              <w:t xml:space="preserve">SECRETARIA DE ESTADO DA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JUVENTUDE,</w:t>
            </w:r>
          </w:p>
          <w:p w14:paraId="777BF784" w14:textId="77777777" w:rsidR="00DF28DA" w:rsidRPr="00C00125" w:rsidRDefault="00DF28DA" w:rsidP="00DF28DA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ESPORTE E LAZER - SEJEL</w:t>
            </w:r>
          </w:p>
          <w:p w14:paraId="69D375BE" w14:textId="77777777" w:rsidR="00DF28DA" w:rsidRPr="00BD5598" w:rsidRDefault="00DF28DA" w:rsidP="00DF28DA">
            <w:pPr>
              <w:pStyle w:val="SemEspaamento"/>
              <w:jc w:val="center"/>
              <w:rPr>
                <w:rFonts w:asciiTheme="minorHAnsi" w:hAnsiTheme="minorHAnsi"/>
                <w:b/>
                <w:szCs w:val="26"/>
              </w:rPr>
            </w:pPr>
            <w:r>
              <w:rPr>
                <w:rFonts w:asciiTheme="minorHAnsi" w:hAnsiTheme="minorHAnsi"/>
                <w:b/>
                <w:szCs w:val="26"/>
              </w:rPr>
              <w:t>PROGRAMA BOLSA ESPORTE</w:t>
            </w:r>
          </w:p>
          <w:p w14:paraId="07D7CE58" w14:textId="612164A5" w:rsidR="00223B15" w:rsidRPr="00067DB6" w:rsidRDefault="00223B15" w:rsidP="003273C4">
            <w:pPr>
              <w:pStyle w:val="SemEspaamento"/>
            </w:pPr>
          </w:p>
        </w:tc>
      </w:tr>
    </w:tbl>
    <w:p w14:paraId="79EBEE81" w14:textId="77777777" w:rsidR="00223B15" w:rsidRPr="00BD5598" w:rsidRDefault="00223B15" w:rsidP="00223B15">
      <w:pPr>
        <w:pStyle w:val="SemEspaamento"/>
        <w:jc w:val="center"/>
        <w:rPr>
          <w:rFonts w:asciiTheme="minorHAnsi" w:hAnsiTheme="minorHAnsi"/>
          <w:b/>
          <w:sz w:val="44"/>
        </w:rPr>
      </w:pPr>
    </w:p>
    <w:p w14:paraId="6B29BFF9" w14:textId="77777777" w:rsidR="00223B15" w:rsidRPr="0028774C" w:rsidRDefault="00000000" w:rsidP="00F1206D">
      <w:pPr>
        <w:pStyle w:val="SemEspaamento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2"/>
          <w:lang w:eastAsia="pt-BR"/>
        </w:rPr>
        <w:pict w14:anchorId="625C4517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00.35pt;margin-top:4pt;width:76.15pt;height:9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">
            <v:textbox>
              <w:txbxContent>
                <w:p w14:paraId="3026B347" w14:textId="77777777" w:rsidR="00223B15" w:rsidRDefault="00223B15" w:rsidP="00223B15">
                  <w:pPr>
                    <w:jc w:val="center"/>
                  </w:pPr>
                </w:p>
                <w:p w14:paraId="57B86C6E" w14:textId="77777777" w:rsidR="00223B15" w:rsidRDefault="00223B15" w:rsidP="00223B15">
                  <w:pPr>
                    <w:jc w:val="center"/>
                  </w:pPr>
                  <w:r>
                    <w:t>Foto</w:t>
                  </w:r>
                </w:p>
                <w:p w14:paraId="5924964B" w14:textId="77777777" w:rsidR="00223B15" w:rsidRDefault="00223B15" w:rsidP="00223B15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F1206D">
        <w:rPr>
          <w:rFonts w:asciiTheme="minorHAnsi" w:hAnsiTheme="minorHAnsi"/>
          <w:b/>
          <w:sz w:val="36"/>
        </w:rPr>
        <w:t xml:space="preserve">                   BOLSA ESPORTE</w:t>
      </w:r>
      <w:r w:rsidR="00223B15">
        <w:rPr>
          <w:rFonts w:asciiTheme="minorHAnsi" w:hAnsiTheme="minorHAnsi"/>
          <w:b/>
          <w:sz w:val="36"/>
        </w:rPr>
        <w:t xml:space="preserve"> INSTITUCIONAL</w:t>
      </w:r>
      <w:r w:rsidR="00F1206D">
        <w:rPr>
          <w:rFonts w:asciiTheme="minorHAnsi" w:hAnsiTheme="minorHAnsi"/>
          <w:b/>
          <w:sz w:val="36"/>
        </w:rPr>
        <w:t xml:space="preserve"> (ATLETA)</w:t>
      </w:r>
    </w:p>
    <w:p w14:paraId="3BB6B010" w14:textId="77777777" w:rsidR="00223B15" w:rsidRPr="00BD5598" w:rsidRDefault="00223B15" w:rsidP="00223B15">
      <w:pPr>
        <w:pStyle w:val="SemEspaamento"/>
        <w:jc w:val="center"/>
        <w:rPr>
          <w:rFonts w:asciiTheme="minorHAnsi" w:hAnsiTheme="minorHAnsi"/>
          <w:b/>
          <w:sz w:val="28"/>
        </w:rPr>
      </w:pPr>
      <w:r w:rsidRPr="00BD5598">
        <w:rPr>
          <w:rFonts w:asciiTheme="minorHAnsi" w:hAnsiTheme="minorHAnsi"/>
          <w:b/>
          <w:sz w:val="28"/>
        </w:rPr>
        <w:t>FICHA DE INSCRIÇÃO</w:t>
      </w:r>
    </w:p>
    <w:p w14:paraId="6A8D3259" w14:textId="77777777" w:rsidR="00223B15" w:rsidRPr="0028774C" w:rsidRDefault="00223B15" w:rsidP="00223B15">
      <w:pPr>
        <w:pStyle w:val="SemEspaamento"/>
        <w:jc w:val="center"/>
        <w:rPr>
          <w:rFonts w:asciiTheme="minorHAnsi" w:hAnsiTheme="minorHAnsi"/>
          <w:b/>
          <w:sz w:val="40"/>
        </w:rPr>
      </w:pPr>
    </w:p>
    <w:p w14:paraId="45D166AF" w14:textId="77777777" w:rsidR="00223B15" w:rsidRPr="00BD5598" w:rsidRDefault="00223B15" w:rsidP="00223B15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sz w:val="28"/>
        </w:rPr>
        <w:t>Nº de Inscrição: _______</w:t>
      </w:r>
    </w:p>
    <w:p w14:paraId="0D5D2610" w14:textId="77777777" w:rsidR="00223B15" w:rsidRDefault="00223B15" w:rsidP="00223B15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4989E929" w14:textId="77777777" w:rsidR="00D11378" w:rsidRDefault="00D11378" w:rsidP="00223B15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4AC2B052" w14:textId="77777777" w:rsidR="00223B15" w:rsidRDefault="00223B15" w:rsidP="00223B15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29F31F3E" w14:textId="77777777" w:rsidR="00223B15" w:rsidRPr="0028774C" w:rsidRDefault="00223B15" w:rsidP="00223B15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</w:t>
      </w:r>
      <w:r>
        <w:rPr>
          <w:rFonts w:asciiTheme="minorHAnsi" w:hAnsiTheme="minorHAnsi" w:cstheme="minorHAnsi"/>
          <w:b/>
          <w:sz w:val="24"/>
        </w:rPr>
        <w:t xml:space="preserve"> INSTITUCIONAL</w:t>
      </w:r>
    </w:p>
    <w:p w14:paraId="6F02651D" w14:textId="77777777" w:rsidR="00223B15" w:rsidRDefault="00223B15" w:rsidP="00223B15">
      <w:pPr>
        <w:pStyle w:val="SemEspaamento"/>
        <w:jc w:val="center"/>
        <w:rPr>
          <w:rFonts w:asciiTheme="minorHAnsi" w:hAnsiTheme="minorHAnsi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00"/>
        <w:gridCol w:w="2055"/>
        <w:gridCol w:w="2055"/>
      </w:tblGrid>
      <w:tr w:rsidR="00223B15" w14:paraId="48B81AE9" w14:textId="77777777" w:rsidTr="003273C4">
        <w:trPr>
          <w:trHeight w:hRule="exact" w:val="510"/>
        </w:trPr>
        <w:tc>
          <w:tcPr>
            <w:tcW w:w="560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9EDF056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Nome da Federação:                </w:t>
            </w:r>
          </w:p>
          <w:p w14:paraId="4829F52C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  <w:p w14:paraId="0CAF8256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</w:t>
            </w:r>
            <w:proofErr w:type="gramStart"/>
            <w:r>
              <w:rPr>
                <w:rFonts w:ascii="Arial" w:hAnsi="Arial"/>
                <w:sz w:val="16"/>
              </w:rPr>
              <w:t xml:space="preserve">)(  </w:t>
            </w:r>
            <w:proofErr w:type="gramEnd"/>
            <w:r>
              <w:rPr>
                <w:rFonts w:ascii="Arial" w:hAnsi="Arial"/>
                <w:sz w:val="16"/>
              </w:rPr>
              <w:t xml:space="preserve">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4427DF8E" w14:textId="77777777" w:rsidR="00223B15" w:rsidRPr="00570694" w:rsidRDefault="00223B15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C.N.P.J.:</w:t>
            </w:r>
          </w:p>
        </w:tc>
      </w:tr>
      <w:tr w:rsidR="00223B15" w14:paraId="1D364FFB" w14:textId="77777777" w:rsidTr="003273C4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ED2BB1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Presidente: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AB21757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</w:tr>
      <w:tr w:rsidR="00223B15" w14:paraId="56085BE4" w14:textId="77777777" w:rsidTr="003273C4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A70EE6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Técnico:                                                                                                Avaliador 1</w:t>
            </w:r>
          </w:p>
          <w:p w14:paraId="6EF368AA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B033D2B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64E5465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</w:tr>
      <w:tr w:rsidR="00223B15" w14:paraId="5AB905A9" w14:textId="77777777" w:rsidTr="00223B15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BA1252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Técnico:                                                                                                Avaliador2</w:t>
            </w:r>
          </w:p>
          <w:p w14:paraId="125D9B20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C14CB1B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4C0924B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</w:tr>
      <w:tr w:rsidR="00223B15" w14:paraId="5FCC169D" w14:textId="77777777" w:rsidTr="00223B15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71B0A00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Técnico:                                                                                                Avaliador 3</w:t>
            </w:r>
          </w:p>
          <w:p w14:paraId="335B612A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3AB66D1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7194429B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</w:tr>
    </w:tbl>
    <w:p w14:paraId="338C6ADD" w14:textId="77777777" w:rsidR="00223B15" w:rsidRDefault="00223B15" w:rsidP="00223B15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2CEC745B" w14:textId="77777777" w:rsidR="00223B15" w:rsidRDefault="00223B15" w:rsidP="00223B15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06389942" w14:textId="77777777" w:rsidR="00D11378" w:rsidRPr="00A46694" w:rsidRDefault="00D11378" w:rsidP="00223B15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445C366B" w14:textId="77777777" w:rsidR="00223B15" w:rsidRPr="0028774C" w:rsidRDefault="00223B15" w:rsidP="00223B15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 PESSOAL</w:t>
      </w:r>
      <w:r w:rsidR="00061F58">
        <w:rPr>
          <w:rFonts w:asciiTheme="minorHAnsi" w:hAnsiTheme="minorHAnsi" w:cstheme="minorHAnsi"/>
          <w:b/>
          <w:sz w:val="24"/>
        </w:rPr>
        <w:t xml:space="preserve"> DO ATLETA</w:t>
      </w:r>
    </w:p>
    <w:p w14:paraId="20A07E9D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232"/>
        <w:gridCol w:w="745"/>
        <w:gridCol w:w="1984"/>
        <w:gridCol w:w="2126"/>
      </w:tblGrid>
      <w:tr w:rsidR="00223B15" w14:paraId="7EB2248B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8261B69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Modalidade Esportiva:                </w:t>
            </w:r>
          </w:p>
          <w:p w14:paraId="78F664D5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  <w:p w14:paraId="1F87297B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</w:t>
            </w:r>
            <w:proofErr w:type="gramStart"/>
            <w:r>
              <w:rPr>
                <w:rFonts w:ascii="Arial" w:hAnsi="Arial"/>
                <w:sz w:val="16"/>
              </w:rPr>
              <w:t xml:space="preserve">)(  </w:t>
            </w:r>
            <w:proofErr w:type="gramEnd"/>
            <w:r>
              <w:rPr>
                <w:rFonts w:ascii="Arial" w:hAnsi="Arial"/>
                <w:sz w:val="16"/>
              </w:rPr>
              <w:t xml:space="preserve">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1F4F0EF4" w14:textId="77777777" w:rsidR="00223B15" w:rsidRPr="00570694" w:rsidRDefault="00223B15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 xml:space="preserve">Pessoa Com Deficiência – </w:t>
            </w:r>
            <w:proofErr w:type="gramStart"/>
            <w:r w:rsidRPr="00570694">
              <w:rPr>
                <w:rFonts w:ascii="Arial" w:hAnsi="Arial" w:cs="Arial"/>
                <w:sz w:val="16"/>
                <w:szCs w:val="16"/>
              </w:rPr>
              <w:t xml:space="preserve">PCD(  </w:t>
            </w:r>
            <w:proofErr w:type="gramEnd"/>
            <w:r w:rsidRPr="00570694">
              <w:rPr>
                <w:rFonts w:ascii="Arial" w:hAnsi="Arial" w:cs="Arial"/>
                <w:sz w:val="16"/>
                <w:szCs w:val="16"/>
              </w:rPr>
              <w:t xml:space="preserve">  )Sim    (    ) Não</w:t>
            </w:r>
          </w:p>
          <w:p w14:paraId="36FD741E" w14:textId="77777777" w:rsidR="00223B15" w:rsidRPr="00570694" w:rsidRDefault="00223B15" w:rsidP="003273C4">
            <w:pPr>
              <w:pStyle w:val="SemEspaamento"/>
              <w:rPr>
                <w:rFonts w:ascii="Arial" w:hAnsi="Arial" w:cs="Arial"/>
                <w:sz w:val="6"/>
                <w:szCs w:val="16"/>
              </w:rPr>
            </w:pPr>
          </w:p>
          <w:p w14:paraId="345C75B2" w14:textId="77777777" w:rsidR="00223B15" w:rsidRPr="00570694" w:rsidRDefault="00223B15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Qual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5A1BFC7D" w14:textId="77777777" w:rsidR="00223B15" w:rsidRPr="00570694" w:rsidRDefault="00223B15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B15" w14:paraId="03540BF8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30E03C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171B76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Nascimento: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2856A83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Sexo:( </w:t>
            </w:r>
            <w:proofErr w:type="gramStart"/>
            <w:r>
              <w:rPr>
                <w:rFonts w:ascii="Arial" w:hAnsi="Arial"/>
                <w:sz w:val="16"/>
              </w:rPr>
              <w:t xml:space="preserve">  )</w:t>
            </w:r>
            <w:proofErr w:type="gramEnd"/>
            <w:r>
              <w:rPr>
                <w:rFonts w:ascii="Arial" w:hAnsi="Arial"/>
                <w:sz w:val="16"/>
              </w:rPr>
              <w:t>Masc.   (   ) Fem.</w:t>
            </w:r>
          </w:p>
        </w:tc>
      </w:tr>
      <w:tr w:rsidR="00223B15" w14:paraId="718EE391" w14:textId="77777777" w:rsidTr="003273C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5BDD9E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51DCE7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9466FA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3F7596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Nacionalidade:</w:t>
            </w:r>
          </w:p>
        </w:tc>
      </w:tr>
      <w:tr w:rsidR="00223B15" w14:paraId="1E2764D7" w14:textId="77777777" w:rsidTr="003273C4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1BD16FB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não tenha nascido na Paraíba, há quanto tempo tem residência fixa no nosso Estado?</w:t>
            </w:r>
          </w:p>
        </w:tc>
      </w:tr>
      <w:tr w:rsidR="00223B15" w14:paraId="06458435" w14:textId="77777777" w:rsidTr="003273C4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85454C9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tenha nascido na Paraíba e não resida aqui, há quanto tempo está residindo fora do nosso Estado?</w:t>
            </w:r>
          </w:p>
        </w:tc>
      </w:tr>
      <w:tr w:rsidR="00223B15" w14:paraId="675E3477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ED88EC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3AAA8AE5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B9F3FC5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223B15" w14:paraId="6123E2F8" w14:textId="77777777" w:rsidTr="003273C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0FB982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4C88DF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52B81EB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223B15" w14:paraId="7303516E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C732B0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CF067AC" w14:textId="77777777" w:rsidR="00223B15" w:rsidRDefault="00223B15" w:rsidP="003273C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3DC6143E" w14:textId="77777777" w:rsidR="00223B15" w:rsidRDefault="00223B15" w:rsidP="003273C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223B15" w14:paraId="6AF87EB5" w14:textId="77777777" w:rsidTr="00223B15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57F107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É Federado?   </w:t>
            </w:r>
            <w:proofErr w:type="gramStart"/>
            <w:r>
              <w:rPr>
                <w:rFonts w:ascii="Arial" w:hAnsi="Arial"/>
                <w:sz w:val="16"/>
              </w:rPr>
              <w:t xml:space="preserve">(  </w:t>
            </w:r>
            <w:proofErr w:type="gramEnd"/>
            <w:r>
              <w:rPr>
                <w:rFonts w:ascii="Arial" w:hAnsi="Arial"/>
                <w:sz w:val="16"/>
              </w:rPr>
              <w:t xml:space="preserve"> ) Sim    (   ) Não</w:t>
            </w:r>
          </w:p>
          <w:p w14:paraId="05C6945B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E360F5F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Federação onde é filiado:</w:t>
            </w:r>
          </w:p>
        </w:tc>
      </w:tr>
      <w:tr w:rsidR="00223B15" w14:paraId="0F8830C8" w14:textId="77777777" w:rsidTr="00223B15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A21E5BB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de Registro na Federação ou Confederação: </w:t>
            </w:r>
          </w:p>
          <w:p w14:paraId="61771A10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312FBD91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seja filiado, qual o nome do Clube?</w:t>
            </w:r>
          </w:p>
        </w:tc>
      </w:tr>
    </w:tbl>
    <w:p w14:paraId="76C4189B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5BF0FC1A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47044CC8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0B027E9C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79BFD400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CASO SEJA MENOR DE IDADE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977"/>
        <w:gridCol w:w="1984"/>
        <w:gridCol w:w="2126"/>
      </w:tblGrid>
      <w:tr w:rsidR="00223B15" w14:paraId="3F50F7AD" w14:textId="77777777" w:rsidTr="003273C4">
        <w:trPr>
          <w:trHeight w:hRule="exact" w:val="510"/>
        </w:trPr>
        <w:tc>
          <w:tcPr>
            <w:tcW w:w="9710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4F350015" w14:textId="77777777" w:rsidR="00223B15" w:rsidRPr="00570694" w:rsidRDefault="00223B15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Responsável:</w:t>
            </w:r>
          </w:p>
        </w:tc>
      </w:tr>
      <w:tr w:rsidR="00223B15" w14:paraId="21E6A94B" w14:textId="77777777" w:rsidTr="003273C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A7DB8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Grau de Parentesco: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F5B576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33F63DB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</w:tr>
      <w:tr w:rsidR="00223B15" w14:paraId="0A8353ED" w14:textId="77777777" w:rsidTr="003273C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F968D5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03376AE8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00CEA40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223B15" w14:paraId="405AB1E7" w14:textId="77777777" w:rsidTr="003273C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3757D2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311361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6C14AAE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223B15" w14:paraId="417E50C6" w14:textId="77777777" w:rsidTr="003273C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67C9B3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2B1CF9E" w14:textId="77777777" w:rsidR="00223B15" w:rsidRDefault="00223B15" w:rsidP="003273C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4A768FFA" w14:textId="77777777" w:rsidR="00223B15" w:rsidRDefault="00223B15" w:rsidP="003273C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223B15" w:rsidRPr="002F4593" w14:paraId="5B184E3A" w14:textId="77777777" w:rsidTr="003273C4">
        <w:trPr>
          <w:trHeight w:val="1515"/>
        </w:trPr>
        <w:tc>
          <w:tcPr>
            <w:tcW w:w="9710" w:type="dxa"/>
            <w:gridSpan w:val="4"/>
            <w:tcBorders>
              <w:top w:val="single" w:sz="6" w:space="0" w:color="auto"/>
            </w:tcBorders>
          </w:tcPr>
          <w:p w14:paraId="25ED8570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424D46F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3F66963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0F35C43F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CB67117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E1D4EC8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56416CF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4BCC0054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Assinatura do Responsável</w:t>
            </w:r>
          </w:p>
          <w:p w14:paraId="6C357D64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4E7DEC4C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4FDF08A8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3A5C0832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77B346F8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TÉCNICOS DO ATLETA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223B15" w14:paraId="7D260290" w14:textId="77777777" w:rsidTr="003273C4">
        <w:trPr>
          <w:trHeight w:hRule="exact" w:val="510"/>
        </w:trPr>
        <w:tc>
          <w:tcPr>
            <w:tcW w:w="9710" w:type="dxa"/>
            <w:tcBorders>
              <w:top w:val="single" w:sz="12" w:space="0" w:color="auto"/>
              <w:bottom w:val="single" w:sz="6" w:space="0" w:color="auto"/>
            </w:tcBorders>
          </w:tcPr>
          <w:p w14:paraId="33B68C02" w14:textId="77777777" w:rsidR="00223B15" w:rsidRPr="00570694" w:rsidRDefault="00D11378" w:rsidP="00D11378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Institucional</w:t>
            </w:r>
            <w:r w:rsidR="00223B1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223B15" w14:paraId="67C09DDF" w14:textId="77777777" w:rsidTr="003273C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363D4659" w14:textId="77777777" w:rsidR="00223B15" w:rsidRDefault="00D11378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Foi convocado para alguma Seleção Paraibana:  </w:t>
            </w:r>
            <w:proofErr w:type="gramStart"/>
            <w:r>
              <w:rPr>
                <w:rFonts w:ascii="Arial" w:hAnsi="Arial"/>
                <w:sz w:val="16"/>
              </w:rPr>
              <w:t xml:space="preserve">   </w:t>
            </w:r>
            <w:r w:rsidRPr="00570694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570694">
              <w:rPr>
                <w:rFonts w:ascii="Arial" w:hAnsi="Arial" w:cs="Arial"/>
                <w:sz w:val="16"/>
                <w:szCs w:val="16"/>
              </w:rPr>
              <w:t xml:space="preserve">    )Sim    (    ) Não</w:t>
            </w:r>
            <w:r w:rsidR="00061F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já tenha sido, qual(is) categoria(s):                                                                    Em qual(is) ano(s):</w:t>
            </w:r>
          </w:p>
        </w:tc>
      </w:tr>
      <w:tr w:rsidR="00D11378" w14:paraId="269191DC" w14:textId="77777777" w:rsidTr="004C73E6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6375502C" w14:textId="77777777" w:rsidR="00D11378" w:rsidRDefault="00D11378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Já representou a Paraíba em algum campeonato nacional promovido</w:t>
            </w:r>
            <w:r w:rsidR="00061F58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pela entidade representativa oficial da modalidade:                    </w:t>
            </w:r>
            <w:proofErr w:type="gramStart"/>
            <w:r>
              <w:rPr>
                <w:rFonts w:ascii="Arial" w:hAnsi="Arial"/>
                <w:sz w:val="16"/>
              </w:rPr>
              <w:t xml:space="preserve">   </w:t>
            </w:r>
            <w:r w:rsidRPr="00570694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570694">
              <w:rPr>
                <w:rFonts w:ascii="Arial" w:hAnsi="Arial" w:cs="Arial"/>
                <w:sz w:val="16"/>
                <w:szCs w:val="16"/>
              </w:rPr>
              <w:t xml:space="preserve">    )Sim    (    ) Não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Caso já tenha, qual(is):</w:t>
            </w:r>
          </w:p>
        </w:tc>
      </w:tr>
      <w:tr w:rsidR="00223B15" w14:paraId="3535C725" w14:textId="77777777" w:rsidTr="003273C4">
        <w:trPr>
          <w:trHeight w:hRule="exact" w:val="344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399571A6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</w:tr>
      <w:tr w:rsidR="00223B15" w:rsidRPr="002F4593" w14:paraId="37C1C4F0" w14:textId="77777777" w:rsidTr="003273C4">
        <w:trPr>
          <w:trHeight w:val="1515"/>
        </w:trPr>
        <w:tc>
          <w:tcPr>
            <w:tcW w:w="9710" w:type="dxa"/>
            <w:tcBorders>
              <w:top w:val="single" w:sz="6" w:space="0" w:color="auto"/>
            </w:tcBorders>
          </w:tcPr>
          <w:p w14:paraId="6B25A81C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EAF39ED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34E0766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237EA6C7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CD0E826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566DB11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55EEC5CF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44277D9A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Atleta</w:t>
            </w:r>
          </w:p>
          <w:p w14:paraId="3A0A49E6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1FACF080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489312A6" w14:textId="77777777" w:rsidR="00223B15" w:rsidRDefault="00223B15" w:rsidP="00223B15"/>
    <w:p w14:paraId="4D3F5454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PARA USO DA SEJEL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223B15" w14:paraId="6EF1565C" w14:textId="77777777" w:rsidTr="003273C4">
        <w:trPr>
          <w:trHeight w:val="2827"/>
        </w:trPr>
        <w:tc>
          <w:tcPr>
            <w:tcW w:w="9710" w:type="dxa"/>
            <w:tcBorders>
              <w:top w:val="single" w:sz="12" w:space="0" w:color="auto"/>
            </w:tcBorders>
          </w:tcPr>
          <w:p w14:paraId="1192F52F" w14:textId="77777777" w:rsidR="00223B15" w:rsidRPr="002F4593" w:rsidRDefault="000F5C7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BD5598">
              <w:rPr>
                <w:rFonts w:asciiTheme="minorHAnsi" w:hAnsiTheme="minorHAnsi"/>
                <w:sz w:val="28"/>
              </w:rPr>
              <w:t>Nº de Inscrição: _______</w:t>
            </w:r>
          </w:p>
          <w:p w14:paraId="4DD4B74F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489241E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4C3B8B9C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367AB20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5B1CC117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92880B8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21DF0C3B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Responsável pela SEJEL</w:t>
            </w:r>
          </w:p>
          <w:p w14:paraId="04E4F0CE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5DF6B93E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Nome: __________________________</w:t>
            </w:r>
          </w:p>
          <w:p w14:paraId="5D2D7862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47020EB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Matricula:________________________</w:t>
            </w:r>
          </w:p>
          <w:p w14:paraId="4CAB9EA1" w14:textId="77777777" w:rsidR="00223B15" w:rsidRPr="00570694" w:rsidRDefault="00223B15" w:rsidP="003273C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8AF963" w14:textId="77777777" w:rsidR="00223B15" w:rsidRDefault="00223B15" w:rsidP="00F1206D"/>
    <w:sectPr w:rsidR="00223B15" w:rsidSect="00E334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4E6B"/>
    <w:multiLevelType w:val="hybridMultilevel"/>
    <w:tmpl w:val="6F384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B15"/>
    <w:rsid w:val="00061F58"/>
    <w:rsid w:val="000F5C76"/>
    <w:rsid w:val="001337EB"/>
    <w:rsid w:val="002025E3"/>
    <w:rsid w:val="00223B15"/>
    <w:rsid w:val="002A0AE9"/>
    <w:rsid w:val="002C22DC"/>
    <w:rsid w:val="00376A37"/>
    <w:rsid w:val="004D3982"/>
    <w:rsid w:val="007B48D9"/>
    <w:rsid w:val="007C1C9F"/>
    <w:rsid w:val="008176C9"/>
    <w:rsid w:val="00832516"/>
    <w:rsid w:val="009801F1"/>
    <w:rsid w:val="00D11378"/>
    <w:rsid w:val="00D53F5E"/>
    <w:rsid w:val="00DA322A"/>
    <w:rsid w:val="00DF28DA"/>
    <w:rsid w:val="00F12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E2C27"/>
  <w15:docId w15:val="{39BEE23E-B316-471B-BA5B-311D86B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B1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23B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223B15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B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W1064</cp:lastModifiedBy>
  <cp:revision>6</cp:revision>
  <cp:lastPrinted>2016-12-29T12:57:00Z</cp:lastPrinted>
  <dcterms:created xsi:type="dcterms:W3CDTF">2016-12-29T20:28:00Z</dcterms:created>
  <dcterms:modified xsi:type="dcterms:W3CDTF">2024-12-05T13:20:00Z</dcterms:modified>
</cp:coreProperties>
</file>