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3F726A" w:rsidRPr="00551AA0" w14:paraId="44188D0D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3BBC456F" w14:textId="77777777" w:rsidR="003F726A" w:rsidRPr="00C00125" w:rsidRDefault="003F726A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52C92DC5" w14:textId="2EE87A1A" w:rsidR="003F726A" w:rsidRPr="00BD5598" w:rsidRDefault="00E941B7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27A1029A" wp14:editId="66ED888A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DC047" w14:textId="77777777" w:rsidR="003F726A" w:rsidRPr="00C00125" w:rsidRDefault="003F726A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12C65028" w14:textId="77777777" w:rsidR="00E941B7" w:rsidRDefault="00E941B7" w:rsidP="00E941B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2E8CD287" w14:textId="1A6794DB" w:rsidR="00E941B7" w:rsidRDefault="00E941B7" w:rsidP="00E941B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6B7562A0" w14:textId="77777777" w:rsidR="00E941B7" w:rsidRPr="00C00125" w:rsidRDefault="00E941B7" w:rsidP="00E941B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11558F4F" w14:textId="77777777" w:rsidR="00E941B7" w:rsidRPr="00BD5598" w:rsidRDefault="00E941B7" w:rsidP="00E941B7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5DF611DF" w14:textId="79BBA3EE" w:rsidR="003F726A" w:rsidRPr="00067DB6" w:rsidRDefault="003F726A" w:rsidP="003273C4">
            <w:pPr>
              <w:pStyle w:val="SemEspaamento"/>
            </w:pPr>
          </w:p>
        </w:tc>
      </w:tr>
    </w:tbl>
    <w:p w14:paraId="7CE7FAEB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6A920959" w14:textId="77777777" w:rsidR="003F726A" w:rsidRPr="0028774C" w:rsidRDefault="00000000" w:rsidP="006A1A0E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27BF68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0641BF4A" w14:textId="77777777" w:rsidR="003F726A" w:rsidRDefault="003F726A" w:rsidP="003F726A">
                  <w:pPr>
                    <w:jc w:val="center"/>
                  </w:pPr>
                </w:p>
                <w:p w14:paraId="23542737" w14:textId="77777777" w:rsidR="003F726A" w:rsidRDefault="003F726A" w:rsidP="003F726A">
                  <w:pPr>
                    <w:jc w:val="center"/>
                  </w:pPr>
                  <w:r>
                    <w:t>Foto</w:t>
                  </w:r>
                </w:p>
                <w:p w14:paraId="6E713EB2" w14:textId="77777777" w:rsidR="003F726A" w:rsidRDefault="003F726A" w:rsidP="003F726A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6A1A0E">
        <w:rPr>
          <w:rFonts w:asciiTheme="minorHAnsi" w:hAnsiTheme="minorHAnsi"/>
          <w:b/>
          <w:sz w:val="36"/>
        </w:rPr>
        <w:t xml:space="preserve">                 BOLSA ESPORTE</w:t>
      </w:r>
      <w:r w:rsidR="003F726A">
        <w:rPr>
          <w:rFonts w:asciiTheme="minorHAnsi" w:hAnsiTheme="minorHAnsi"/>
          <w:b/>
          <w:sz w:val="36"/>
        </w:rPr>
        <w:t xml:space="preserve"> INTERNACIONAL</w:t>
      </w:r>
      <w:r w:rsidR="006A1A0E">
        <w:rPr>
          <w:rFonts w:asciiTheme="minorHAnsi" w:hAnsiTheme="minorHAnsi"/>
          <w:b/>
          <w:sz w:val="36"/>
        </w:rPr>
        <w:t xml:space="preserve"> (ATLETA)</w:t>
      </w:r>
    </w:p>
    <w:p w14:paraId="7F7D7E75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0C695AA0" w14:textId="77777777" w:rsidR="003F726A" w:rsidRPr="0028774C" w:rsidRDefault="003F726A" w:rsidP="003F726A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40C65303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136B7E59" w14:textId="77777777" w:rsidR="003F726A" w:rsidRDefault="003F726A" w:rsidP="003F726A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1DDAD129" w14:textId="77777777" w:rsidR="003F726A" w:rsidRPr="00A46694" w:rsidRDefault="003F726A" w:rsidP="003F726A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E96C78A" w14:textId="77777777" w:rsidR="003F726A" w:rsidRPr="0028774C" w:rsidRDefault="003F726A" w:rsidP="003F726A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2971FB6F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3F726A" w14:paraId="257E5CAA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C7A65F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4A464435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  <w:p w14:paraId="04B379DA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4565671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2F3F1A5F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22E388F4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E09B556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26A" w14:paraId="5A3F5A24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5B6FA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9912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815FA8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3F726A" w14:paraId="418EC0EC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1F41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CF39C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0A93CC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D4B0C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3F726A" w14:paraId="408315A0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C8BF6AD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3F726A" w14:paraId="08E9270B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FE17F9A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3F726A" w14:paraId="329B7E21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B7A4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48DEF938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0BA3E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3F726A" w14:paraId="303C0A9B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28E1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18A28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2DE1CB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3F726A" w14:paraId="1956C9B8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F9854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3394F2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3E5FE3A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3F726A" w14:paraId="2B91D880" w14:textId="77777777" w:rsidTr="003F726A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8558BC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É Federado?   (   ) Sim    (   ) Não</w:t>
            </w:r>
          </w:p>
          <w:p w14:paraId="63A9E34F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8244B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3F726A" w14:paraId="5313925E" w14:textId="77777777" w:rsidTr="003F726A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2B61B2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3C4FB02C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8265EE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30E300CF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p w14:paraId="0FA2C4D1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3F726A" w14:paraId="319147FF" w14:textId="77777777" w:rsidTr="003273C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72654191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3F726A" w14:paraId="1D128A5E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3BFE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65D89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32B9E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3F726A" w14:paraId="26F90074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2FB82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69878F6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945E79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3F726A" w14:paraId="683B9B0A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33A55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31A0B3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EEDA5A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3F726A" w14:paraId="46465218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B7C1A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8CD02E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21B2424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3F726A" w:rsidRPr="002F4593" w14:paraId="001C2B91" w14:textId="77777777" w:rsidTr="003273C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12C83478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5919997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DBDFFF5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5D114C7E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BB06C9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A42CF7F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01F11AE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2F6122F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 xml:space="preserve">Assinatura </w:t>
            </w:r>
            <w:r w:rsidR="00492DBE">
              <w:rPr>
                <w:rFonts w:ascii="Arial" w:hAnsi="Arial" w:cs="Arial"/>
                <w:sz w:val="18"/>
              </w:rPr>
              <w:t xml:space="preserve">e reconhecimento de firma </w:t>
            </w:r>
            <w:r w:rsidRPr="002F4593">
              <w:rPr>
                <w:rFonts w:ascii="Arial" w:hAnsi="Arial" w:cs="Arial"/>
                <w:sz w:val="18"/>
              </w:rPr>
              <w:t>do Responsável</w:t>
            </w:r>
          </w:p>
          <w:p w14:paraId="252463FA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3C00090" w14:textId="77777777" w:rsidR="00C56AA5" w:rsidRDefault="00C56AA5" w:rsidP="00C56AA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NOME COMPLETO DO SEU TÉCNICO ___________________________________________________</w:t>
      </w:r>
    </w:p>
    <w:p w14:paraId="07E27892" w14:textId="77777777" w:rsidR="00C56AA5" w:rsidRDefault="00C56AA5" w:rsidP="00C56AA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16383C41" w14:textId="77777777" w:rsidR="00C56AA5" w:rsidRDefault="00C56AA5" w:rsidP="003F726A">
      <w:pPr>
        <w:pStyle w:val="SemEspaamento"/>
        <w:rPr>
          <w:rFonts w:asciiTheme="minorHAnsi" w:hAnsiTheme="minorHAnsi" w:cstheme="minorHAnsi"/>
          <w:b/>
        </w:rPr>
      </w:pPr>
    </w:p>
    <w:p w14:paraId="066C3A78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3F726A" w14:paraId="008A6DF5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010BD18F" w14:textId="77777777" w:rsidR="003F726A" w:rsidRDefault="00E86612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Internacional:(   ) Olímpico             (   ) Mundial                             (   ) Sul Americano                          (   ) Pan Americano</w:t>
            </w:r>
          </w:p>
          <w:p w14:paraId="3D7304C2" w14:textId="77777777" w:rsidR="00E86612" w:rsidRPr="00570694" w:rsidRDefault="00E86612" w:rsidP="00E8661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)Paralímpico(   ) Mundial Paralímpico         (   ) SulamericanoParalímpico       (   ) Parapan-americano</w:t>
            </w:r>
          </w:p>
        </w:tc>
      </w:tr>
      <w:tr w:rsidR="003F726A" w14:paraId="44CC0DC9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59A90906" w14:textId="77777777" w:rsidR="003F726A" w:rsidRDefault="00E86612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Foi integrante da Delegação Brasileira nos últimos Jogos Olímpicos ou Paralímpicos?</w:t>
            </w:r>
            <w:r w:rsidR="00861B79"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</w:p>
        </w:tc>
      </w:tr>
      <w:tr w:rsidR="00861B79" w14:paraId="5B2A2DB1" w14:textId="77777777" w:rsidTr="006165EA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339BED2" w14:textId="77777777" w:rsidR="00861B79" w:rsidRDefault="00861B79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Representou o Brasil em algum campeonato Sul-Americano, Pan-Americano, Para-Pan-Americano, no ano anterior ao pleito: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  <w:p w14:paraId="395A6039" w14:textId="77777777" w:rsidR="00861B79" w:rsidRDefault="00861B79" w:rsidP="003273C4">
            <w:pPr>
              <w:rPr>
                <w:rFonts w:ascii="Arial" w:hAnsi="Arial"/>
                <w:sz w:val="16"/>
              </w:rPr>
            </w:pPr>
          </w:p>
        </w:tc>
      </w:tr>
      <w:tr w:rsidR="003F726A" w14:paraId="1D2F9225" w14:textId="77777777" w:rsidTr="00861B79">
        <w:trPr>
          <w:trHeight w:hRule="exact" w:val="478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7C27C7F9" w14:textId="77777777" w:rsidR="003F726A" w:rsidRDefault="00861B79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 a colocação:</w:t>
            </w:r>
          </w:p>
        </w:tc>
      </w:tr>
      <w:tr w:rsidR="003F726A" w:rsidRPr="002F4593" w14:paraId="556B3DBE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4506647E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14A0174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F268427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73A88ACE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3E1FB59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F743836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89D2FE9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143AB46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492DBE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Atleta</w:t>
            </w:r>
          </w:p>
          <w:p w14:paraId="7C0E8E05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E2C7978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p w14:paraId="5B3CA318" w14:textId="77777777" w:rsidR="003F726A" w:rsidRDefault="003F726A" w:rsidP="003F726A"/>
    <w:p w14:paraId="4049B9E4" w14:textId="77777777" w:rsidR="003F726A" w:rsidRDefault="003F726A" w:rsidP="003F726A"/>
    <w:p w14:paraId="676D486D" w14:textId="77777777" w:rsidR="003F726A" w:rsidRDefault="003F726A" w:rsidP="003F726A"/>
    <w:p w14:paraId="66806D50" w14:textId="77777777" w:rsidR="003F726A" w:rsidRDefault="003F726A" w:rsidP="003F726A"/>
    <w:p w14:paraId="67EE8F98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8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6A"/>
    <w:rsid w:val="002710D1"/>
    <w:rsid w:val="003F726A"/>
    <w:rsid w:val="00490968"/>
    <w:rsid w:val="00492DBE"/>
    <w:rsid w:val="006A1A0E"/>
    <w:rsid w:val="007A3E27"/>
    <w:rsid w:val="007D17D9"/>
    <w:rsid w:val="008176C9"/>
    <w:rsid w:val="00860BC7"/>
    <w:rsid w:val="00861B79"/>
    <w:rsid w:val="00861CB7"/>
    <w:rsid w:val="009801F1"/>
    <w:rsid w:val="00A101A0"/>
    <w:rsid w:val="00A64280"/>
    <w:rsid w:val="00B87BED"/>
    <w:rsid w:val="00C17C4C"/>
    <w:rsid w:val="00C56AA5"/>
    <w:rsid w:val="00D96AAF"/>
    <w:rsid w:val="00E86612"/>
    <w:rsid w:val="00E941B7"/>
    <w:rsid w:val="00F16A3C"/>
    <w:rsid w:val="00F9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67EE3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6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7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3F726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dcterms:created xsi:type="dcterms:W3CDTF">2016-12-29T20:26:00Z</dcterms:created>
  <dcterms:modified xsi:type="dcterms:W3CDTF">2023-12-15T13:38:00Z</dcterms:modified>
</cp:coreProperties>
</file>