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42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  <w:gridCol w:w="4820"/>
      </w:tblGrid>
      <w:tr w:rsidR="00063BF6" w:rsidRPr="00551AA0" w14:paraId="53D2AD96" w14:textId="77777777" w:rsidTr="00063BF6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7E56535A" w14:textId="77777777" w:rsidR="00063BF6" w:rsidRPr="00C00125" w:rsidRDefault="00063BF6" w:rsidP="00063BF6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7E415814" w14:textId="2195ACA0" w:rsidR="00063BF6" w:rsidRPr="00C00125" w:rsidRDefault="00063BF6" w:rsidP="00063BF6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  <w:r w:rsidRPr="008B2107">
              <w:rPr>
                <w:noProof/>
              </w:rPr>
              <w:drawing>
                <wp:inline distT="0" distB="0" distL="0" distR="0" wp14:anchorId="060C44CE" wp14:editId="1FB83BAD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013431BB" w14:textId="77777777" w:rsidR="00063BF6" w:rsidRPr="00C00125" w:rsidRDefault="00063BF6" w:rsidP="00063BF6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588800AC" w14:textId="77777777" w:rsidR="00063BF6" w:rsidRDefault="00063BF6" w:rsidP="00063BF6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4A647BC5" w14:textId="2BD65502" w:rsidR="00063BF6" w:rsidRDefault="00063BF6" w:rsidP="00063BF6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0BED0E2F" w14:textId="77777777" w:rsidR="00063BF6" w:rsidRPr="00C00125" w:rsidRDefault="00063BF6" w:rsidP="00063BF6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2045E94F" w14:textId="77777777" w:rsidR="00063BF6" w:rsidRPr="00BD5598" w:rsidRDefault="00063BF6" w:rsidP="00063BF6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35143312" w14:textId="77777777" w:rsidR="00063BF6" w:rsidRPr="00BD5598" w:rsidRDefault="00063BF6" w:rsidP="00063BF6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</w:p>
          <w:p w14:paraId="6081526B" w14:textId="77777777" w:rsidR="00063BF6" w:rsidRPr="00F1206D" w:rsidRDefault="00063BF6" w:rsidP="00063BF6">
            <w:pPr>
              <w:pStyle w:val="SemEspaamento"/>
              <w:rPr>
                <w:noProof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2BDCE1E4" w14:textId="2F044F7B" w:rsidR="00063BF6" w:rsidRPr="00067DB6" w:rsidRDefault="00063BF6" w:rsidP="00063BF6">
            <w:pPr>
              <w:pStyle w:val="SemEspaamento"/>
            </w:pPr>
          </w:p>
        </w:tc>
      </w:tr>
    </w:tbl>
    <w:p w14:paraId="545A3174" w14:textId="77777777" w:rsidR="00223B15" w:rsidRPr="00BD5598" w:rsidRDefault="00223B15" w:rsidP="00223B15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23280071" w14:textId="77777777" w:rsidR="00223B15" w:rsidRPr="0028774C" w:rsidRDefault="00000000" w:rsidP="00F1206D">
      <w:pPr>
        <w:pStyle w:val="SemEspaamen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299698A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77053862" w14:textId="77777777" w:rsidR="00223B15" w:rsidRDefault="00223B15" w:rsidP="00223B15">
                  <w:pPr>
                    <w:jc w:val="center"/>
                  </w:pPr>
                </w:p>
                <w:p w14:paraId="1E50F9B8" w14:textId="77777777" w:rsidR="00223B15" w:rsidRDefault="00223B15" w:rsidP="00223B15">
                  <w:pPr>
                    <w:jc w:val="center"/>
                  </w:pPr>
                  <w:r>
                    <w:t>Foto</w:t>
                  </w:r>
                </w:p>
                <w:p w14:paraId="2388D3E6" w14:textId="77777777" w:rsidR="00223B15" w:rsidRDefault="00223B15" w:rsidP="00223B15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F1206D">
        <w:rPr>
          <w:rFonts w:asciiTheme="minorHAnsi" w:hAnsiTheme="minorHAnsi"/>
          <w:b/>
          <w:sz w:val="36"/>
        </w:rPr>
        <w:t xml:space="preserve">                   BOLSA ESPORTE</w:t>
      </w:r>
      <w:r w:rsidR="00223B15">
        <w:rPr>
          <w:rFonts w:asciiTheme="minorHAnsi" w:hAnsiTheme="minorHAnsi"/>
          <w:b/>
          <w:sz w:val="36"/>
        </w:rPr>
        <w:t xml:space="preserve"> INSTITUCIONAL</w:t>
      </w:r>
      <w:r w:rsidR="00F1206D">
        <w:rPr>
          <w:rFonts w:asciiTheme="minorHAnsi" w:hAnsiTheme="minorHAnsi"/>
          <w:b/>
          <w:sz w:val="36"/>
        </w:rPr>
        <w:t xml:space="preserve"> (ATLETA)</w:t>
      </w:r>
    </w:p>
    <w:p w14:paraId="50A5A599" w14:textId="77777777" w:rsidR="00223B15" w:rsidRPr="00BD5598" w:rsidRDefault="00223B15" w:rsidP="00223B15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7DCEC169" w14:textId="77777777" w:rsidR="00223B15" w:rsidRPr="0028774C" w:rsidRDefault="00223B15" w:rsidP="00223B15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7FDEC962" w14:textId="77777777" w:rsidR="00223B15" w:rsidRPr="00BD5598" w:rsidRDefault="00223B15" w:rsidP="00223B15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20E0B8B4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681A8DDB" w14:textId="77777777" w:rsidR="00D11378" w:rsidRDefault="00D11378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DC0FACD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4F62680F" w14:textId="77777777" w:rsidR="00223B15" w:rsidRPr="0028774C" w:rsidRDefault="00223B15" w:rsidP="00223B15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</w:t>
      </w:r>
      <w:r>
        <w:rPr>
          <w:rFonts w:asciiTheme="minorHAnsi" w:hAnsiTheme="minorHAnsi" w:cstheme="minorHAnsi"/>
          <w:b/>
          <w:sz w:val="24"/>
        </w:rPr>
        <w:t xml:space="preserve"> INSTITUCIONAL</w:t>
      </w:r>
    </w:p>
    <w:p w14:paraId="0D3EDC45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0"/>
        <w:gridCol w:w="2055"/>
        <w:gridCol w:w="2055"/>
      </w:tblGrid>
      <w:tr w:rsidR="00223B15" w14:paraId="458D5BC8" w14:textId="77777777" w:rsidTr="003273C4">
        <w:trPr>
          <w:trHeight w:hRule="exact" w:val="510"/>
        </w:trPr>
        <w:tc>
          <w:tcPr>
            <w:tcW w:w="560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950E38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da Federação:                </w:t>
            </w:r>
          </w:p>
          <w:p w14:paraId="544F5B4D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  <w:p w14:paraId="036E7477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3F76A464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C.N.P.J.:</w:t>
            </w:r>
          </w:p>
        </w:tc>
      </w:tr>
      <w:tr w:rsidR="00223B15" w14:paraId="3916BF82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6DE1F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Presidente: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1843CA1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</w:tr>
      <w:tr w:rsidR="00223B15" w14:paraId="55D57848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BDC1F5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1</w:t>
            </w:r>
          </w:p>
          <w:p w14:paraId="62C6A4C6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9AC38C9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0B76B2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  <w:tr w:rsidR="00223B15" w14:paraId="3225057F" w14:textId="77777777" w:rsidTr="00223B15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745864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Avaliador2</w:t>
            </w:r>
          </w:p>
          <w:p w14:paraId="7F6FE64A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2E2AFB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D7C3C6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  <w:tr w:rsidR="00223B15" w14:paraId="292273BB" w14:textId="77777777" w:rsidTr="00223B15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50A2B7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3</w:t>
            </w:r>
          </w:p>
          <w:p w14:paraId="1D7F2E8F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329E2E4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8F20E7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</w:tbl>
    <w:p w14:paraId="29BE87C1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0D6AC125" w14:textId="77777777" w:rsidR="00223B15" w:rsidRDefault="00223B15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3806D99" w14:textId="77777777" w:rsidR="00D11378" w:rsidRPr="00A46694" w:rsidRDefault="00D11378" w:rsidP="00223B15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00F97987" w14:textId="77777777" w:rsidR="00223B15" w:rsidRPr="0028774C" w:rsidRDefault="00223B15" w:rsidP="00223B15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  <w:r w:rsidR="00061F58">
        <w:rPr>
          <w:rFonts w:asciiTheme="minorHAnsi" w:hAnsiTheme="minorHAnsi" w:cstheme="minorHAnsi"/>
          <w:b/>
          <w:sz w:val="24"/>
        </w:rPr>
        <w:t xml:space="preserve"> DO ATLETA</w:t>
      </w:r>
    </w:p>
    <w:p w14:paraId="7DB7D594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232"/>
        <w:gridCol w:w="745"/>
        <w:gridCol w:w="1984"/>
        <w:gridCol w:w="2126"/>
      </w:tblGrid>
      <w:tr w:rsidR="00223B15" w14:paraId="0E6F883E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0898F0C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08417D2E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  <w:p w14:paraId="536BFB91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09EC9CE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16B0E5C4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1B6B427C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CE23DF3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B15" w14:paraId="23B051F9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A7AD4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6FBB8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83A07B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223B15" w14:paraId="65467638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457547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B10B0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FFA92F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0A5407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223B15" w14:paraId="2F3BC88C" w14:textId="77777777" w:rsidTr="003273C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B322ED7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223B15" w14:paraId="68238301" w14:textId="77777777" w:rsidTr="003273C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3895F8E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223B15" w14:paraId="6C7E301D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65B4F3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19DBA439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37DF4C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23B15" w14:paraId="6A3DCB24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8A9A4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0E201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CB09A5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23B15" w14:paraId="45B1A4D2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719DD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9821CE" w14:textId="77777777" w:rsidR="00223B15" w:rsidRDefault="00223B15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6F55B29A" w14:textId="77777777" w:rsidR="00223B15" w:rsidRDefault="00223B15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223B15" w14:paraId="34A1CB34" w14:textId="77777777" w:rsidTr="00223B15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0CF543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É Federado?   (   ) Sim    (   ) Não</w:t>
            </w:r>
          </w:p>
          <w:p w14:paraId="4B29F789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40A27B3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223B15" w14:paraId="10E1AF95" w14:textId="77777777" w:rsidTr="00223B15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DFD672D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3D6C08A8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7494F0AA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3D19AA7D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1CAE6291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69081064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7569C39C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75823E77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CASO SEJA MENOR DE IDADE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977"/>
        <w:gridCol w:w="1984"/>
        <w:gridCol w:w="2126"/>
      </w:tblGrid>
      <w:tr w:rsidR="00223B15" w14:paraId="34AA1213" w14:textId="77777777" w:rsidTr="003273C4">
        <w:trPr>
          <w:trHeight w:hRule="exact" w:val="510"/>
        </w:trPr>
        <w:tc>
          <w:tcPr>
            <w:tcW w:w="971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20A352BE" w14:textId="77777777" w:rsidR="00223B15" w:rsidRPr="00570694" w:rsidRDefault="00223B15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Responsável:</w:t>
            </w:r>
          </w:p>
        </w:tc>
      </w:tr>
      <w:tr w:rsidR="00223B15" w14:paraId="187C84DD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42E94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Parentesco: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FBCF24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4656CC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</w:tr>
      <w:tr w:rsidR="00223B15" w14:paraId="7561232C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1C0F6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6A54A3C9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1C512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223B15" w14:paraId="69C44806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8F341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CD2500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3114D04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223B15" w14:paraId="300BB656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0C0983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D5BFAE" w14:textId="77777777" w:rsidR="00223B15" w:rsidRDefault="00223B15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65274EED" w14:textId="77777777" w:rsidR="00223B15" w:rsidRDefault="00223B15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223B15" w:rsidRPr="002F4593" w14:paraId="7A280878" w14:textId="77777777" w:rsidTr="003273C4">
        <w:trPr>
          <w:trHeight w:val="1515"/>
        </w:trPr>
        <w:tc>
          <w:tcPr>
            <w:tcW w:w="9710" w:type="dxa"/>
            <w:gridSpan w:val="4"/>
            <w:tcBorders>
              <w:top w:val="single" w:sz="6" w:space="0" w:color="auto"/>
            </w:tcBorders>
          </w:tcPr>
          <w:p w14:paraId="4C5ECBB8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BBA40CF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35545C6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5962B171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A3E2733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D729F9F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1629DA2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2F4627E5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 xml:space="preserve">Assinatura </w:t>
            </w:r>
            <w:r w:rsidR="00860866">
              <w:rPr>
                <w:rFonts w:ascii="Arial" w:hAnsi="Arial" w:cs="Arial"/>
                <w:sz w:val="18"/>
              </w:rPr>
              <w:t xml:space="preserve">e reconhecimento de firma </w:t>
            </w:r>
            <w:r w:rsidRPr="002F4593">
              <w:rPr>
                <w:rFonts w:ascii="Arial" w:hAnsi="Arial" w:cs="Arial"/>
                <w:sz w:val="18"/>
              </w:rPr>
              <w:t>do Responsável</w:t>
            </w:r>
          </w:p>
          <w:p w14:paraId="31754014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CD9CF30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7AEE5E58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25A64431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7692C6C4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ATLETA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223B15" w14:paraId="72BE83D5" w14:textId="77777777" w:rsidTr="003273C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77E04B87" w14:textId="77777777" w:rsidR="00223B15" w:rsidRPr="00570694" w:rsidRDefault="00D11378" w:rsidP="00D11378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Institucional</w:t>
            </w:r>
            <w:r w:rsidR="00223B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23B15" w14:paraId="20DBDD4B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11D48415" w14:textId="77777777" w:rsidR="00223B15" w:rsidRDefault="00D11378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Foi convocado para alguma Seleção Paraibana:     </w:t>
            </w:r>
            <w:r w:rsidRPr="00570694">
              <w:rPr>
                <w:rFonts w:ascii="Arial" w:hAnsi="Arial" w:cs="Arial"/>
                <w:sz w:val="16"/>
                <w:szCs w:val="16"/>
              </w:rPr>
              <w:t>(    )Sim    (    ) Não</w:t>
            </w:r>
            <w:r w:rsidR="00061F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já tenha sido, qual(is) categoria(s):                                                                    Em qual(is) ano(s):</w:t>
            </w:r>
          </w:p>
        </w:tc>
      </w:tr>
      <w:tr w:rsidR="00D11378" w14:paraId="0263DE76" w14:textId="77777777" w:rsidTr="004C73E6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2DC53A8C" w14:textId="77777777" w:rsidR="00D11378" w:rsidRDefault="00D11378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Já representou a Paraíba em algum campeonato nacional promovido</w:t>
            </w:r>
            <w:r w:rsidR="00061F58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pela entidade representativa oficial da modalidade:                       </w:t>
            </w:r>
            <w:r w:rsidRPr="00570694">
              <w:rPr>
                <w:rFonts w:ascii="Arial" w:hAnsi="Arial" w:cs="Arial"/>
                <w:sz w:val="16"/>
                <w:szCs w:val="16"/>
              </w:rPr>
              <w:t>(    )Sim    (  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Caso já tenha, qual(is):</w:t>
            </w:r>
          </w:p>
        </w:tc>
      </w:tr>
      <w:tr w:rsidR="00223B15" w14:paraId="33E25672" w14:textId="77777777" w:rsidTr="003273C4">
        <w:trPr>
          <w:trHeight w:hRule="exact" w:val="344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4C5A00ED" w14:textId="77777777" w:rsidR="00223B15" w:rsidRDefault="00223B15" w:rsidP="003273C4">
            <w:pPr>
              <w:rPr>
                <w:rFonts w:ascii="Arial" w:hAnsi="Arial"/>
                <w:sz w:val="16"/>
              </w:rPr>
            </w:pPr>
          </w:p>
        </w:tc>
      </w:tr>
      <w:tr w:rsidR="00223B15" w:rsidRPr="002F4593" w14:paraId="78F47D80" w14:textId="77777777" w:rsidTr="003273C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0D1B35CC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7EB998A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46E3972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239E9CFD" w14:textId="77777777" w:rsidR="00223B15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6F94FD5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5786183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641D534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469CF40C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</w:t>
            </w:r>
            <w:r w:rsidR="00860866">
              <w:rPr>
                <w:rFonts w:ascii="Arial" w:hAnsi="Arial" w:cs="Arial"/>
                <w:sz w:val="18"/>
              </w:rPr>
              <w:t xml:space="preserve"> e reconhecimento de firma</w:t>
            </w:r>
            <w:r>
              <w:rPr>
                <w:rFonts w:ascii="Arial" w:hAnsi="Arial" w:cs="Arial"/>
                <w:sz w:val="18"/>
              </w:rPr>
              <w:t xml:space="preserve"> do Atleta</w:t>
            </w:r>
          </w:p>
          <w:p w14:paraId="0E4B4721" w14:textId="77777777" w:rsidR="00223B15" w:rsidRPr="002F4593" w:rsidRDefault="00223B15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67F8066" w14:textId="77777777" w:rsidR="00223B15" w:rsidRDefault="00223B15" w:rsidP="00223B15">
      <w:pPr>
        <w:pStyle w:val="SemEspaamento"/>
        <w:rPr>
          <w:rFonts w:asciiTheme="minorHAnsi" w:hAnsiTheme="minorHAnsi" w:cstheme="minorHAnsi"/>
          <w:b/>
        </w:rPr>
      </w:pPr>
    </w:p>
    <w:p w14:paraId="746DAE48" w14:textId="77777777" w:rsidR="00223B15" w:rsidRDefault="00223B15" w:rsidP="00223B15"/>
    <w:p w14:paraId="2EC3E935" w14:textId="77777777" w:rsidR="00F8772D" w:rsidRDefault="00F8772D" w:rsidP="00223B15"/>
    <w:p w14:paraId="2CD66335" w14:textId="77777777" w:rsidR="00F8772D" w:rsidRDefault="00F8772D" w:rsidP="00223B15"/>
    <w:p w14:paraId="37A8B0A3" w14:textId="77777777" w:rsidR="00F8772D" w:rsidRDefault="00F8772D" w:rsidP="00F8772D">
      <w:pPr>
        <w:pStyle w:val="SemEspaamento"/>
        <w:jc w:val="center"/>
        <w:rPr>
          <w:rFonts w:ascii="Arial" w:hAnsi="Arial" w:cs="Arial"/>
          <w:sz w:val="18"/>
        </w:rPr>
      </w:pPr>
    </w:p>
    <w:p w14:paraId="5D8D2286" w14:textId="77777777" w:rsidR="00F8772D" w:rsidRDefault="00F8772D" w:rsidP="00F8772D">
      <w:pPr>
        <w:pStyle w:val="SemEspaamen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</w:t>
      </w:r>
    </w:p>
    <w:p w14:paraId="0A724932" w14:textId="77777777" w:rsidR="00F8772D" w:rsidRDefault="00F8772D" w:rsidP="00F8772D">
      <w:pPr>
        <w:pStyle w:val="SemEspaamen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Assinatura e reconhecimento de firma do presidente da federação</w:t>
      </w:r>
    </w:p>
    <w:p w14:paraId="5D6EC6D3" w14:textId="77777777" w:rsidR="00223B15" w:rsidRDefault="00223B15" w:rsidP="00F1206D"/>
    <w:sectPr w:rsidR="00223B15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7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B15"/>
    <w:rsid w:val="00061F58"/>
    <w:rsid w:val="00063BF6"/>
    <w:rsid w:val="000F5C76"/>
    <w:rsid w:val="001337EB"/>
    <w:rsid w:val="00190201"/>
    <w:rsid w:val="002025E3"/>
    <w:rsid w:val="00223B15"/>
    <w:rsid w:val="002A0AE9"/>
    <w:rsid w:val="002C22DC"/>
    <w:rsid w:val="00376A37"/>
    <w:rsid w:val="004D3982"/>
    <w:rsid w:val="007B48D9"/>
    <w:rsid w:val="007C1C9F"/>
    <w:rsid w:val="008176C9"/>
    <w:rsid w:val="00832516"/>
    <w:rsid w:val="00860866"/>
    <w:rsid w:val="008D621B"/>
    <w:rsid w:val="00944BF7"/>
    <w:rsid w:val="009801F1"/>
    <w:rsid w:val="00D11378"/>
    <w:rsid w:val="00D23B9D"/>
    <w:rsid w:val="00D53F5E"/>
    <w:rsid w:val="00F1206D"/>
    <w:rsid w:val="00F8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72BAC"/>
  <w15:docId w15:val="{5AE449C3-AFF2-4B67-806D-37A6529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1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3B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223B1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B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8</cp:revision>
  <cp:lastPrinted>2016-12-29T12:57:00Z</cp:lastPrinted>
  <dcterms:created xsi:type="dcterms:W3CDTF">2016-12-29T20:28:00Z</dcterms:created>
  <dcterms:modified xsi:type="dcterms:W3CDTF">2023-12-15T13:36:00Z</dcterms:modified>
</cp:coreProperties>
</file>