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4081" w14:textId="77777777" w:rsidR="000E1961" w:rsidRDefault="000E1961">
      <w:pPr>
        <w:pStyle w:val="Corpodetexto"/>
        <w:spacing w:before="6"/>
        <w:rPr>
          <w:b/>
          <w:sz w:val="12"/>
        </w:rPr>
      </w:pP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D71CF7" w:rsidRPr="00D71CF7" w14:paraId="5E73A418" w14:textId="77777777" w:rsidTr="007746DC">
        <w:trPr>
          <w:trHeight w:val="390"/>
        </w:trPr>
        <w:tc>
          <w:tcPr>
            <w:tcW w:w="10206" w:type="dxa"/>
            <w:shd w:val="clear" w:color="auto" w:fill="D9D9D9" w:themeFill="background1" w:themeFillShade="D9"/>
          </w:tcPr>
          <w:p w14:paraId="4C9B8B38" w14:textId="77777777" w:rsidR="000E1961" w:rsidRPr="00D71CF7" w:rsidRDefault="00AF0528">
            <w:pPr>
              <w:pStyle w:val="TableParagraph"/>
              <w:spacing w:line="371" w:lineRule="exact"/>
              <w:ind w:left="11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1.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Descrição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do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Objeto</w:t>
            </w:r>
          </w:p>
          <w:p w14:paraId="54BC7F7C" w14:textId="06B516FD" w:rsidR="00D71CF7" w:rsidRPr="00D71CF7" w:rsidRDefault="00D71CF7" w:rsidP="00674553">
            <w:pPr>
              <w:pStyle w:val="TableParagraph"/>
              <w:ind w:left="113" w:right="141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(Identificar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16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as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16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motivações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16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17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projeto,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16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apontando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17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os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16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resultados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16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esperados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15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com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17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17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sua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17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realização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17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(exemplo: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17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promover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16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 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-38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acesso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  produções audiovisuais;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difundir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produções de origens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étnicas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 regionais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etc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Se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necessário,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insira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novas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linhas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D71CF7" w:rsidRPr="00D71CF7" w14:paraId="1552F155" w14:textId="77777777" w:rsidTr="007746DC">
        <w:trPr>
          <w:trHeight w:val="1380"/>
        </w:trPr>
        <w:tc>
          <w:tcPr>
            <w:tcW w:w="10206" w:type="dxa"/>
          </w:tcPr>
          <w:p w14:paraId="156B03B7" w14:textId="77777777" w:rsidR="000E1961" w:rsidRPr="00D71CF7" w:rsidRDefault="000E1961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57A3289" w14:textId="77777777" w:rsidR="003A5400" w:rsidRPr="00D71CF7" w:rsidRDefault="003A540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BF18E4D" w14:textId="77777777" w:rsidR="003A5400" w:rsidRPr="00D71CF7" w:rsidRDefault="003A540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1D83A93" w14:textId="77777777" w:rsidR="003A5400" w:rsidRPr="00D71CF7" w:rsidRDefault="003A540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F4BDCC3" w14:textId="77777777" w:rsidR="003A5400" w:rsidRPr="00D71CF7" w:rsidRDefault="003A540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C6109FF" w14:textId="77777777" w:rsidR="003A5400" w:rsidRDefault="003A540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D4019EA" w14:textId="77777777" w:rsidR="009F1D5B" w:rsidRDefault="009F1D5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BEE58FD" w14:textId="77777777" w:rsidR="009F1D5B" w:rsidRDefault="009F1D5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33A1FD3" w14:textId="77777777" w:rsidR="009F1D5B" w:rsidRDefault="009F1D5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98AE0B0" w14:textId="77777777" w:rsidR="009F1D5B" w:rsidRDefault="009F1D5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5C4F9ED" w14:textId="77777777" w:rsidR="009F1D5B" w:rsidRDefault="009F1D5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85A0154" w14:textId="77777777" w:rsidR="009F1D5B" w:rsidRDefault="009F1D5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97CD7F3" w14:textId="77777777" w:rsidR="009F1D5B" w:rsidRDefault="009F1D5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FC9965B" w14:textId="77777777" w:rsidR="009F1D5B" w:rsidRDefault="009F1D5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A5140A4" w14:textId="77777777" w:rsidR="009F1D5B" w:rsidRDefault="009F1D5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DD19DE4" w14:textId="77777777" w:rsidR="009F1D5B" w:rsidRDefault="009F1D5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40542A4" w14:textId="77777777" w:rsidR="009F1D5B" w:rsidRDefault="009F1D5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4C5B4A9" w14:textId="77777777" w:rsidR="009F1D5B" w:rsidRDefault="009F1D5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389E897" w14:textId="77777777" w:rsidR="009F1D5B" w:rsidRDefault="009F1D5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E14518A" w14:textId="77777777" w:rsidR="009F1D5B" w:rsidRDefault="009F1D5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BD1D5A7" w14:textId="77777777" w:rsidR="009F1D5B" w:rsidRDefault="009F1D5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DB1F422" w14:textId="77777777" w:rsidR="009F1D5B" w:rsidRPr="00D71CF7" w:rsidRDefault="009F1D5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C9375B" w14:textId="77777777" w:rsidR="003A5400" w:rsidRPr="00D71CF7" w:rsidRDefault="003A540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79B4579" w14:textId="77777777" w:rsidR="003A5400" w:rsidRPr="00D71CF7" w:rsidRDefault="003A540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AC4FB1D" w14:textId="77777777" w:rsidR="003A5400" w:rsidRPr="00D71CF7" w:rsidRDefault="003A540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1E25E4D" w14:textId="77777777" w:rsidR="003A5400" w:rsidRPr="00D71CF7" w:rsidRDefault="003A540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80EF84E" w14:textId="77777777" w:rsidR="003A5400" w:rsidRPr="00D71CF7" w:rsidRDefault="003A540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1589DFC" w14:textId="77777777" w:rsidR="003A5400" w:rsidRPr="00D71CF7" w:rsidRDefault="003A540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FB17143" w14:textId="77777777" w:rsidR="003A5400" w:rsidRPr="00D71CF7" w:rsidRDefault="003A540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B7140" w:rsidRPr="00D71CF7" w14:paraId="19E7C2AE" w14:textId="77777777" w:rsidTr="007746DC">
        <w:trPr>
          <w:trHeight w:val="113"/>
        </w:trPr>
        <w:tc>
          <w:tcPr>
            <w:tcW w:w="10206" w:type="dxa"/>
            <w:shd w:val="clear" w:color="auto" w:fill="F2F2F2" w:themeFill="background1" w:themeFillShade="F2"/>
          </w:tcPr>
          <w:p w14:paraId="6F4735CC" w14:textId="77777777" w:rsidR="00BB7140" w:rsidRPr="00D71CF7" w:rsidRDefault="00BB714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4E47636B" w14:textId="77777777" w:rsidR="00D71CF7" w:rsidRDefault="00D71CF7">
      <w:pPr>
        <w:rPr>
          <w:rFonts w:asciiTheme="minorHAnsi" w:hAnsiTheme="minorHAnsi" w:cstheme="minorHAnsi"/>
          <w:color w:val="000000" w:themeColor="text1"/>
        </w:rPr>
      </w:pPr>
    </w:p>
    <w:p w14:paraId="34950251" w14:textId="77777777" w:rsidR="00E84BB7" w:rsidRDefault="00E84BB7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1276"/>
        <w:gridCol w:w="1417"/>
        <w:gridCol w:w="2268"/>
      </w:tblGrid>
      <w:tr w:rsidR="00E84BB7" w:rsidRPr="00E84BB7" w14:paraId="3F03312C" w14:textId="77777777" w:rsidTr="007746DC">
        <w:tc>
          <w:tcPr>
            <w:tcW w:w="10206" w:type="dxa"/>
            <w:gridSpan w:val="4"/>
            <w:shd w:val="clear" w:color="auto" w:fill="D9D9D9" w:themeFill="background1" w:themeFillShade="D9"/>
          </w:tcPr>
          <w:p w14:paraId="42FEE226" w14:textId="77777777" w:rsidR="00E84BB7" w:rsidRDefault="00E84BB7" w:rsidP="00E84BB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84BB7">
              <w:rPr>
                <w:rFonts w:asciiTheme="minorHAnsi" w:hAnsiTheme="minorHAnsi" w:cstheme="minorHAnsi"/>
                <w:b/>
                <w:color w:val="000000" w:themeColor="text1"/>
              </w:rPr>
              <w:t>2.</w:t>
            </w:r>
            <w:r w:rsidRPr="00E84BB7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 xml:space="preserve"> </w:t>
            </w:r>
            <w:r w:rsidRPr="00E84BB7">
              <w:rPr>
                <w:rFonts w:asciiTheme="minorHAnsi" w:hAnsiTheme="minorHAnsi" w:cstheme="minorHAnsi"/>
                <w:b/>
                <w:color w:val="000000" w:themeColor="text1"/>
              </w:rPr>
              <w:t>Cronograma</w:t>
            </w:r>
            <w:r w:rsidRPr="00E84BB7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 xml:space="preserve"> </w:t>
            </w:r>
            <w:r w:rsidRPr="00E84BB7">
              <w:rPr>
                <w:rFonts w:asciiTheme="minorHAnsi" w:hAnsiTheme="minorHAnsi" w:cstheme="minorHAnsi"/>
                <w:b/>
                <w:color w:val="000000" w:themeColor="text1"/>
              </w:rPr>
              <w:t>Físico/Financeiro</w:t>
            </w:r>
          </w:p>
          <w:p w14:paraId="4705A7CD" w14:textId="0CEDC2D3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4B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(Deve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constar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as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etapas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realização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projeto,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com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prazos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: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1"/>
                <w:sz w:val="18"/>
                <w:szCs w:val="18"/>
              </w:rPr>
              <w:t>dia/mês/ano,</w:t>
            </w:r>
            <w:r w:rsidRPr="00E84B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e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valores). </w:t>
            </w:r>
            <w:r w:rsidRPr="00E84BB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Se</w:t>
            </w:r>
            <w:r w:rsidRPr="00E84BB7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E84BB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necessário,</w:t>
            </w:r>
            <w:r w:rsidRPr="00E84BB7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E84BB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insira</w:t>
            </w:r>
            <w:r w:rsidRPr="00E84BB7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E84BB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novas</w:t>
            </w:r>
            <w:r w:rsidRPr="00E84BB7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E84BB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linhas.</w:t>
            </w:r>
          </w:p>
        </w:tc>
      </w:tr>
      <w:tr w:rsidR="00E84BB7" w:rsidRPr="00E84BB7" w14:paraId="438BFF5F" w14:textId="77777777" w:rsidTr="007746DC">
        <w:tc>
          <w:tcPr>
            <w:tcW w:w="5245" w:type="dxa"/>
            <w:vMerge w:val="restart"/>
            <w:shd w:val="clear" w:color="auto" w:fill="F2F2F2" w:themeFill="background1" w:themeFillShade="F2"/>
          </w:tcPr>
          <w:p w14:paraId="01FC0F43" w14:textId="5F350EED" w:rsidR="00E84BB7" w:rsidRPr="00E84BB7" w:rsidRDefault="00E84BB7" w:rsidP="007746DC">
            <w:pPr>
              <w:spacing w:before="120"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84BB7">
              <w:rPr>
                <w:rFonts w:asciiTheme="minorHAnsi" w:hAnsiTheme="minorHAnsi" w:cstheme="minorHAnsi"/>
                <w:b/>
                <w:color w:val="000000" w:themeColor="text1"/>
              </w:rPr>
              <w:t>Etapas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14:paraId="296EF3FD" w14:textId="1436687D" w:rsidR="00E84BB7" w:rsidRPr="00E84BB7" w:rsidRDefault="00E84BB7" w:rsidP="00E84BB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84BB7">
              <w:rPr>
                <w:rFonts w:asciiTheme="minorHAnsi" w:hAnsiTheme="minorHAnsi" w:cstheme="minorHAnsi"/>
                <w:b/>
                <w:color w:val="000000" w:themeColor="text1"/>
              </w:rPr>
              <w:t>Período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5121EE96" w14:textId="77777777" w:rsidR="00E84BB7" w:rsidRPr="00E84BB7" w:rsidRDefault="00E84BB7" w:rsidP="00E84BB7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84BB7">
              <w:rPr>
                <w:rFonts w:asciiTheme="minorHAnsi" w:hAnsiTheme="minorHAnsi" w:cstheme="minorHAnsi"/>
                <w:b/>
                <w:color w:val="000000" w:themeColor="text1"/>
              </w:rPr>
              <w:t>Estimativa</w:t>
            </w:r>
          </w:p>
          <w:p w14:paraId="2093074E" w14:textId="46B96343" w:rsidR="00E84BB7" w:rsidRPr="00E84BB7" w:rsidRDefault="00E84BB7" w:rsidP="00E84BB7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</w:pPr>
            <w:r w:rsidRPr="00E84BB7">
              <w:rPr>
                <w:rFonts w:asciiTheme="minorHAnsi" w:hAnsiTheme="minorHAnsi" w:cstheme="minorHAnsi"/>
                <w:b/>
                <w:color w:val="000000" w:themeColor="text1"/>
              </w:rPr>
              <w:t>de</w:t>
            </w:r>
            <w:r w:rsidRPr="00E84BB7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E84BB7">
              <w:rPr>
                <w:rFonts w:asciiTheme="minorHAnsi" w:hAnsiTheme="minorHAnsi" w:cstheme="minorHAnsi"/>
                <w:b/>
                <w:color w:val="000000" w:themeColor="text1"/>
              </w:rPr>
              <w:t>Valor (R$)</w:t>
            </w:r>
          </w:p>
        </w:tc>
      </w:tr>
      <w:tr w:rsidR="00E84BB7" w:rsidRPr="00E84BB7" w14:paraId="42726179" w14:textId="77777777" w:rsidTr="007746DC">
        <w:tc>
          <w:tcPr>
            <w:tcW w:w="5245" w:type="dxa"/>
            <w:vMerge/>
          </w:tcPr>
          <w:p w14:paraId="11832B7B" w14:textId="77777777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027CA26" w14:textId="670687E2" w:rsidR="00E84BB7" w:rsidRPr="00E84BB7" w:rsidRDefault="00E84BB7" w:rsidP="00E84BB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84BB7">
              <w:rPr>
                <w:rFonts w:asciiTheme="minorHAnsi" w:hAnsiTheme="minorHAnsi" w:cstheme="minorHAnsi"/>
                <w:b/>
                <w:color w:val="000000" w:themeColor="text1"/>
              </w:rPr>
              <w:t>Início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183040C" w14:textId="0097C5DE" w:rsidR="00E84BB7" w:rsidRPr="00E84BB7" w:rsidRDefault="00E84BB7" w:rsidP="00E84BB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84BB7">
              <w:rPr>
                <w:rFonts w:asciiTheme="minorHAnsi" w:hAnsiTheme="minorHAnsi" w:cstheme="minorHAnsi"/>
                <w:b/>
                <w:color w:val="000000" w:themeColor="text1"/>
              </w:rPr>
              <w:t>Fim</w:t>
            </w:r>
          </w:p>
        </w:tc>
        <w:tc>
          <w:tcPr>
            <w:tcW w:w="2268" w:type="dxa"/>
            <w:vMerge/>
          </w:tcPr>
          <w:p w14:paraId="5A3F1E18" w14:textId="77777777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4BB7" w:rsidRPr="00E84BB7" w14:paraId="16BEE0C9" w14:textId="77777777" w:rsidTr="007746DC">
        <w:tc>
          <w:tcPr>
            <w:tcW w:w="5245" w:type="dxa"/>
          </w:tcPr>
          <w:p w14:paraId="4EB33351" w14:textId="49CE239A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84BB7">
              <w:rPr>
                <w:rFonts w:asciiTheme="minorHAnsi" w:hAnsiTheme="minorHAnsi" w:cstheme="minorHAnsi"/>
                <w:color w:val="000000" w:themeColor="text1"/>
              </w:rPr>
              <w:t>Preparação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</w:rPr>
              <w:t>Pré-Produção</w:t>
            </w:r>
          </w:p>
        </w:tc>
        <w:tc>
          <w:tcPr>
            <w:tcW w:w="1276" w:type="dxa"/>
          </w:tcPr>
          <w:p w14:paraId="4BC495F3" w14:textId="77777777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14:paraId="4FB957DA" w14:textId="77777777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146C3877" w14:textId="77777777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4BB7" w:rsidRPr="00E84BB7" w14:paraId="57B4264F" w14:textId="77777777" w:rsidTr="007746DC">
        <w:tc>
          <w:tcPr>
            <w:tcW w:w="5245" w:type="dxa"/>
          </w:tcPr>
          <w:p w14:paraId="559B53FC" w14:textId="295C219F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84BB7">
              <w:rPr>
                <w:rFonts w:asciiTheme="minorHAnsi" w:hAnsiTheme="minorHAnsi" w:cstheme="minorHAnsi"/>
                <w:color w:val="000000" w:themeColor="text1"/>
              </w:rPr>
              <w:t>Execução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</w:rPr>
              <w:t>Produção</w:t>
            </w:r>
          </w:p>
        </w:tc>
        <w:tc>
          <w:tcPr>
            <w:tcW w:w="1276" w:type="dxa"/>
          </w:tcPr>
          <w:p w14:paraId="42F1C91B" w14:textId="77777777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14:paraId="50BCF37D" w14:textId="77777777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7BD5E4B6" w14:textId="77777777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4BB7" w:rsidRPr="00E84BB7" w14:paraId="6F16A676" w14:textId="77777777" w:rsidTr="007746DC">
        <w:tc>
          <w:tcPr>
            <w:tcW w:w="5245" w:type="dxa"/>
          </w:tcPr>
          <w:p w14:paraId="424CCAC0" w14:textId="7B268A55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84BB7">
              <w:rPr>
                <w:rFonts w:asciiTheme="minorHAnsi" w:hAnsiTheme="minorHAnsi" w:cstheme="minorHAnsi"/>
                <w:color w:val="000000" w:themeColor="text1"/>
              </w:rPr>
              <w:t>Divulgação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</w:rPr>
              <w:t>Comercialização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</w:rPr>
              <w:t>/ Distribuição</w:t>
            </w:r>
          </w:p>
        </w:tc>
        <w:tc>
          <w:tcPr>
            <w:tcW w:w="1276" w:type="dxa"/>
          </w:tcPr>
          <w:p w14:paraId="170AF9CD" w14:textId="77777777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14:paraId="1B1DDCFB" w14:textId="77777777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63B342CD" w14:textId="77777777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4BB7" w:rsidRPr="00E84BB7" w14:paraId="24E84383" w14:textId="77777777" w:rsidTr="007746DC">
        <w:tc>
          <w:tcPr>
            <w:tcW w:w="5245" w:type="dxa"/>
          </w:tcPr>
          <w:p w14:paraId="0B43D39F" w14:textId="00A79F34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84BB7">
              <w:rPr>
                <w:rFonts w:asciiTheme="minorHAnsi" w:hAnsiTheme="minorHAnsi" w:cstheme="minorHAnsi"/>
                <w:color w:val="000000" w:themeColor="text1"/>
              </w:rPr>
              <w:t>Pós-Produção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</w:rPr>
              <w:t>Encerramento</w:t>
            </w:r>
          </w:p>
        </w:tc>
        <w:tc>
          <w:tcPr>
            <w:tcW w:w="1276" w:type="dxa"/>
          </w:tcPr>
          <w:p w14:paraId="441A3176" w14:textId="77777777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14:paraId="3BE84646" w14:textId="77777777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58DCAD11" w14:textId="77777777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4BB7" w:rsidRPr="00E84BB7" w14:paraId="02CC45BE" w14:textId="77777777" w:rsidTr="007746DC">
        <w:tc>
          <w:tcPr>
            <w:tcW w:w="7938" w:type="dxa"/>
            <w:gridSpan w:val="3"/>
            <w:shd w:val="clear" w:color="auto" w:fill="F2F2F2" w:themeFill="background1" w:themeFillShade="F2"/>
          </w:tcPr>
          <w:p w14:paraId="25820DE0" w14:textId="7EFB1F6D" w:rsidR="00E84BB7" w:rsidRPr="00E84BB7" w:rsidRDefault="00E84BB7" w:rsidP="00E84BB7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T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otal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95AFDEE" w14:textId="77777777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B7866A2" w14:textId="77777777" w:rsidR="00560E81" w:rsidRDefault="00560E81">
      <w:pPr>
        <w:rPr>
          <w:rFonts w:asciiTheme="minorHAnsi" w:hAnsiTheme="minorHAnsi" w:cstheme="minorHAnsi"/>
          <w:color w:val="000000" w:themeColor="text1"/>
        </w:rPr>
      </w:pPr>
    </w:p>
    <w:p w14:paraId="6D569075" w14:textId="77777777" w:rsidR="0014451F" w:rsidRDefault="0014451F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639"/>
      </w:tblGrid>
      <w:tr w:rsidR="00D71CF7" w:rsidRPr="00D71CF7" w14:paraId="4459787D" w14:textId="77777777" w:rsidTr="007746DC">
        <w:trPr>
          <w:trHeight w:val="390"/>
        </w:trPr>
        <w:tc>
          <w:tcPr>
            <w:tcW w:w="10206" w:type="dxa"/>
            <w:gridSpan w:val="2"/>
            <w:shd w:val="clear" w:color="auto" w:fill="D9D9D9" w:themeFill="background1" w:themeFillShade="D9"/>
          </w:tcPr>
          <w:p w14:paraId="2811EDBA" w14:textId="77777777" w:rsidR="00D71CF7" w:rsidRDefault="00D71CF7" w:rsidP="00674553">
            <w:pPr>
              <w:pStyle w:val="TableParagraph"/>
              <w:ind w:left="11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3.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Contrapartida</w:t>
            </w:r>
          </w:p>
          <w:p w14:paraId="11B4136A" w14:textId="1264CA6D" w:rsidR="00674553" w:rsidRPr="00674553" w:rsidRDefault="00674553" w:rsidP="00674553">
            <w:pPr>
              <w:pStyle w:val="TableParagraph"/>
              <w:ind w:left="113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Apresentar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importância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projeto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à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sociedade,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referindo-se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ao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tratamento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dado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questões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como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memória,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patrimônios 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38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material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imaterial,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democratização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acesso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à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cultura,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integração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com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outros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agentes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criadores,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proximidade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com seus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públicos,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oferta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alternativas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qualificadas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lazer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etc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). </w:t>
            </w:r>
            <w:r w:rsidRPr="0067455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Se</w:t>
            </w:r>
            <w:r w:rsidRPr="00674553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necessário,</w:t>
            </w:r>
            <w:r w:rsidRPr="00674553">
              <w:rPr>
                <w:rFonts w:asciiTheme="minorHAnsi" w:hAnsiTheme="minorHAnsi" w:cstheme="minorHAnsi"/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insira</w:t>
            </w:r>
            <w:r w:rsidRPr="00674553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novas</w:t>
            </w:r>
            <w:r w:rsidRPr="00674553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linhas.</w:t>
            </w:r>
          </w:p>
        </w:tc>
      </w:tr>
      <w:tr w:rsidR="00D71CF7" w:rsidRPr="00D71CF7" w14:paraId="782AC8BC" w14:textId="77777777" w:rsidTr="007746DC">
        <w:trPr>
          <w:trHeight w:val="1242"/>
        </w:trPr>
        <w:tc>
          <w:tcPr>
            <w:tcW w:w="567" w:type="dxa"/>
          </w:tcPr>
          <w:p w14:paraId="377028FB" w14:textId="77777777" w:rsidR="00D71CF7" w:rsidRPr="00D71CF7" w:rsidRDefault="00D71CF7" w:rsidP="00674553">
            <w:pPr>
              <w:pStyle w:val="TableParagraph"/>
              <w:spacing w:before="1"/>
              <w:ind w:left="-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01</w:t>
            </w:r>
          </w:p>
          <w:p w14:paraId="64E0E94B" w14:textId="77777777" w:rsidR="00D71CF7" w:rsidRPr="00D71CF7" w:rsidRDefault="00D71CF7" w:rsidP="00674553">
            <w:pPr>
              <w:pStyle w:val="TableParagraph"/>
              <w:spacing w:before="1"/>
              <w:ind w:left="-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02</w:t>
            </w:r>
          </w:p>
          <w:p w14:paraId="2362C05C" w14:textId="77777777" w:rsidR="00D71CF7" w:rsidRPr="00D71CF7" w:rsidRDefault="00D71CF7" w:rsidP="00674553">
            <w:pPr>
              <w:pStyle w:val="TableParagraph"/>
              <w:spacing w:line="243" w:lineRule="exact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03</w:t>
            </w:r>
          </w:p>
          <w:p w14:paraId="1E7A424B" w14:textId="77777777" w:rsidR="00D71CF7" w:rsidRPr="00D71CF7" w:rsidRDefault="00D71CF7" w:rsidP="00674553">
            <w:pPr>
              <w:pStyle w:val="TableParagraph"/>
              <w:spacing w:line="243" w:lineRule="exact"/>
              <w:ind w:left="115" w:hanging="11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04</w:t>
            </w:r>
          </w:p>
          <w:p w14:paraId="534E0BEA" w14:textId="77777777" w:rsidR="00D71CF7" w:rsidRPr="00D71CF7" w:rsidRDefault="00D71CF7" w:rsidP="00674553">
            <w:pPr>
              <w:pStyle w:val="TableParagraph"/>
              <w:spacing w:before="1"/>
              <w:ind w:left="115" w:hanging="11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05</w:t>
            </w:r>
          </w:p>
          <w:p w14:paraId="742BF396" w14:textId="77777777" w:rsidR="00D71CF7" w:rsidRPr="00D71CF7" w:rsidRDefault="00D71CF7" w:rsidP="00674553">
            <w:pPr>
              <w:pStyle w:val="TableParagraph"/>
              <w:spacing w:before="1"/>
              <w:ind w:left="115" w:hanging="11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06</w:t>
            </w:r>
          </w:p>
          <w:p w14:paraId="552CAAB1" w14:textId="77777777" w:rsidR="00D71CF7" w:rsidRPr="00D71CF7" w:rsidRDefault="00D71CF7" w:rsidP="00674553">
            <w:pPr>
              <w:pStyle w:val="TableParagraph"/>
              <w:spacing w:before="1"/>
              <w:ind w:left="115" w:hanging="11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07</w:t>
            </w:r>
          </w:p>
          <w:p w14:paraId="07125882" w14:textId="77777777" w:rsidR="00D71CF7" w:rsidRDefault="00D71CF7" w:rsidP="00674553">
            <w:pPr>
              <w:pStyle w:val="TableParagraph"/>
              <w:spacing w:before="1"/>
              <w:ind w:left="-2" w:firstLine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08</w:t>
            </w:r>
          </w:p>
          <w:p w14:paraId="63B89944" w14:textId="77777777" w:rsidR="00674553" w:rsidRDefault="00674553" w:rsidP="00674553">
            <w:pPr>
              <w:pStyle w:val="TableParagraph"/>
              <w:spacing w:before="1"/>
              <w:ind w:left="-2" w:firstLine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09</w:t>
            </w:r>
          </w:p>
          <w:p w14:paraId="00560F34" w14:textId="1A518420" w:rsidR="00674553" w:rsidRPr="00D71CF7" w:rsidRDefault="00674553" w:rsidP="00674553">
            <w:pPr>
              <w:pStyle w:val="TableParagraph"/>
              <w:spacing w:before="1"/>
              <w:ind w:left="-2" w:firstLine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9639" w:type="dxa"/>
          </w:tcPr>
          <w:p w14:paraId="0091E5D5" w14:textId="77777777" w:rsidR="00D71CF7" w:rsidRPr="00D71CF7" w:rsidRDefault="00D71CF7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B7140" w:rsidRPr="00D71CF7" w14:paraId="6121E116" w14:textId="77777777" w:rsidTr="007746DC">
        <w:trPr>
          <w:trHeight w:val="48"/>
        </w:trPr>
        <w:tc>
          <w:tcPr>
            <w:tcW w:w="10206" w:type="dxa"/>
            <w:gridSpan w:val="2"/>
            <w:shd w:val="clear" w:color="auto" w:fill="F2F2F2" w:themeFill="background1" w:themeFillShade="F2"/>
          </w:tcPr>
          <w:p w14:paraId="4D6CC72D" w14:textId="77777777" w:rsidR="00BB7140" w:rsidRPr="00D71CF7" w:rsidRDefault="00BB714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8F7B389" w14:textId="77777777" w:rsidR="009F1D5B" w:rsidRDefault="009F1D5B" w:rsidP="00674553">
      <w:pPr>
        <w:rPr>
          <w:rFonts w:asciiTheme="minorHAnsi" w:hAnsiTheme="minorHAnsi" w:cstheme="minorHAnsi"/>
          <w:color w:val="000000" w:themeColor="text1"/>
        </w:rPr>
      </w:pPr>
    </w:p>
    <w:p w14:paraId="31C35F98" w14:textId="77777777" w:rsidR="009F1D5B" w:rsidRDefault="009F1D5B" w:rsidP="009F1D5B">
      <w:pPr>
        <w:rPr>
          <w:rFonts w:asciiTheme="minorHAnsi" w:hAnsiTheme="minorHAnsi" w:cstheme="minorHAnsi"/>
          <w:color w:val="000000" w:themeColor="text1"/>
        </w:rPr>
      </w:pPr>
    </w:p>
    <w:p w14:paraId="3CDBD91F" w14:textId="77777777" w:rsidR="00B51D9F" w:rsidRPr="00D71CF7" w:rsidRDefault="00B51D9F" w:rsidP="009F1D5B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1275"/>
        <w:gridCol w:w="1276"/>
      </w:tblGrid>
      <w:tr w:rsidR="009F1D5B" w:rsidRPr="00D71CF7" w14:paraId="053BCF17" w14:textId="77777777" w:rsidTr="00B51D9F">
        <w:trPr>
          <w:trHeight w:val="390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14:paraId="2F371EF7" w14:textId="77777777" w:rsidR="009F1D5B" w:rsidRDefault="009F1D5B" w:rsidP="003E5453">
            <w:pPr>
              <w:pStyle w:val="TableParagraph"/>
              <w:spacing w:line="371" w:lineRule="exact"/>
              <w:ind w:left="11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4.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Plano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Básico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de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Divulgação</w:t>
            </w:r>
          </w:p>
          <w:p w14:paraId="70ABADEA" w14:textId="77777777" w:rsidR="009F1D5B" w:rsidRPr="00BB7140" w:rsidRDefault="009F1D5B" w:rsidP="003E5453">
            <w:pPr>
              <w:pStyle w:val="TableParagraph"/>
              <w:spacing w:line="220" w:lineRule="atLeast"/>
              <w:ind w:left="115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(Devem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indicadas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as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peças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gráficas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ou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os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veículos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comunicação,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com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tamanho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ou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duração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quantidade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previs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 p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ara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cada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>p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eça). </w:t>
            </w:r>
            <w:r w:rsidRPr="00BB714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Se necessário,</w:t>
            </w:r>
            <w:r w:rsidRPr="00BB7140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insira novas linhas.</w:t>
            </w:r>
          </w:p>
        </w:tc>
      </w:tr>
      <w:tr w:rsidR="009F1D5B" w:rsidRPr="00D71CF7" w14:paraId="1716036A" w14:textId="77777777" w:rsidTr="00B51D9F">
        <w:trPr>
          <w:trHeight w:val="234"/>
        </w:trPr>
        <w:tc>
          <w:tcPr>
            <w:tcW w:w="7655" w:type="dxa"/>
            <w:gridSpan w:val="2"/>
            <w:shd w:val="clear" w:color="auto" w:fill="F2F2F2" w:themeFill="background1" w:themeFillShade="F2"/>
          </w:tcPr>
          <w:p w14:paraId="62845A2E" w14:textId="77777777" w:rsidR="009F1D5B" w:rsidRPr="00D71CF7" w:rsidRDefault="009F1D5B" w:rsidP="003E5453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Peça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s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d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e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Divulgação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A8472BA" w14:textId="77777777" w:rsidR="009F1D5B" w:rsidRPr="00D71CF7" w:rsidRDefault="009F1D5B" w:rsidP="003E5453">
            <w:pPr>
              <w:pStyle w:val="TableParagraph"/>
              <w:ind w:left="-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Dimensões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631FF26" w14:textId="77777777" w:rsidR="009F1D5B" w:rsidRPr="00D71CF7" w:rsidRDefault="009F1D5B" w:rsidP="003E5453">
            <w:pPr>
              <w:pStyle w:val="TableParagraph"/>
              <w:ind w:left="110" w:hanging="11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Quantidade</w:t>
            </w:r>
          </w:p>
        </w:tc>
      </w:tr>
      <w:tr w:rsidR="009F1D5B" w:rsidRPr="00D71CF7" w14:paraId="71CF82BD" w14:textId="77777777" w:rsidTr="00B51D9F">
        <w:trPr>
          <w:trHeight w:val="96"/>
        </w:trPr>
        <w:tc>
          <w:tcPr>
            <w:tcW w:w="567" w:type="dxa"/>
          </w:tcPr>
          <w:p w14:paraId="428DAC3C" w14:textId="77777777" w:rsidR="009F1D5B" w:rsidRPr="00D71CF7" w:rsidRDefault="009F1D5B" w:rsidP="003E5453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01</w:t>
            </w:r>
          </w:p>
        </w:tc>
        <w:tc>
          <w:tcPr>
            <w:tcW w:w="7088" w:type="dxa"/>
          </w:tcPr>
          <w:p w14:paraId="50155283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5D0B47D3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14CF5A7F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F1D5B" w:rsidRPr="00D71CF7" w14:paraId="2D3F6F0C" w14:textId="77777777" w:rsidTr="00B51D9F">
        <w:trPr>
          <w:trHeight w:val="270"/>
        </w:trPr>
        <w:tc>
          <w:tcPr>
            <w:tcW w:w="567" w:type="dxa"/>
          </w:tcPr>
          <w:p w14:paraId="40D78D3D" w14:textId="77777777" w:rsidR="009F1D5B" w:rsidRPr="00D71CF7" w:rsidRDefault="009F1D5B" w:rsidP="003E5453">
            <w:pPr>
              <w:pStyle w:val="TableParagraph"/>
              <w:ind w:left="115" w:hanging="11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02</w:t>
            </w:r>
          </w:p>
        </w:tc>
        <w:tc>
          <w:tcPr>
            <w:tcW w:w="7088" w:type="dxa"/>
          </w:tcPr>
          <w:p w14:paraId="28522B50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735460D8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071434EF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F1D5B" w:rsidRPr="00D71CF7" w14:paraId="2537FFE9" w14:textId="77777777" w:rsidTr="00B51D9F">
        <w:trPr>
          <w:trHeight w:val="148"/>
        </w:trPr>
        <w:tc>
          <w:tcPr>
            <w:tcW w:w="567" w:type="dxa"/>
          </w:tcPr>
          <w:p w14:paraId="7593D801" w14:textId="77777777" w:rsidR="009F1D5B" w:rsidRPr="00D71CF7" w:rsidRDefault="009F1D5B" w:rsidP="003E5453">
            <w:pPr>
              <w:pStyle w:val="TableParagraph"/>
              <w:ind w:left="115" w:hanging="11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03</w:t>
            </w:r>
          </w:p>
        </w:tc>
        <w:tc>
          <w:tcPr>
            <w:tcW w:w="7088" w:type="dxa"/>
          </w:tcPr>
          <w:p w14:paraId="43D2847E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7E319F6D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50BE07A4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F1D5B" w:rsidRPr="00D71CF7" w14:paraId="268E109A" w14:textId="77777777" w:rsidTr="00B51D9F">
        <w:trPr>
          <w:trHeight w:val="266"/>
        </w:trPr>
        <w:tc>
          <w:tcPr>
            <w:tcW w:w="567" w:type="dxa"/>
          </w:tcPr>
          <w:p w14:paraId="7061659C" w14:textId="77777777" w:rsidR="009F1D5B" w:rsidRPr="00D71CF7" w:rsidRDefault="009F1D5B" w:rsidP="003E5453">
            <w:pPr>
              <w:pStyle w:val="TableParagraph"/>
              <w:ind w:left="115" w:hanging="11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04</w:t>
            </w:r>
          </w:p>
        </w:tc>
        <w:tc>
          <w:tcPr>
            <w:tcW w:w="7088" w:type="dxa"/>
          </w:tcPr>
          <w:p w14:paraId="6383F4F3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5859020A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69B02BD2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F1D5B" w:rsidRPr="00D71CF7" w14:paraId="590C3142" w14:textId="77777777" w:rsidTr="00B51D9F">
        <w:trPr>
          <w:trHeight w:val="170"/>
        </w:trPr>
        <w:tc>
          <w:tcPr>
            <w:tcW w:w="567" w:type="dxa"/>
          </w:tcPr>
          <w:p w14:paraId="331F9A58" w14:textId="77777777" w:rsidR="009F1D5B" w:rsidRPr="00D71CF7" w:rsidRDefault="009F1D5B" w:rsidP="003E5453">
            <w:pPr>
              <w:pStyle w:val="TableParagraph"/>
              <w:ind w:left="115" w:hanging="11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05</w:t>
            </w:r>
          </w:p>
        </w:tc>
        <w:tc>
          <w:tcPr>
            <w:tcW w:w="7088" w:type="dxa"/>
          </w:tcPr>
          <w:p w14:paraId="5E70F6DC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2EBB4E68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62BBC89E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F1D5B" w:rsidRPr="00D71CF7" w14:paraId="5035D7D1" w14:textId="77777777" w:rsidTr="00B51D9F">
        <w:trPr>
          <w:trHeight w:val="212"/>
        </w:trPr>
        <w:tc>
          <w:tcPr>
            <w:tcW w:w="10206" w:type="dxa"/>
            <w:gridSpan w:val="4"/>
            <w:shd w:val="clear" w:color="auto" w:fill="F2F2F2" w:themeFill="background1" w:themeFillShade="F2"/>
          </w:tcPr>
          <w:p w14:paraId="43CAA557" w14:textId="77777777" w:rsidR="009F1D5B" w:rsidRPr="00D71CF7" w:rsidRDefault="009F1D5B" w:rsidP="003E5453">
            <w:pPr>
              <w:pStyle w:val="TableParagraph"/>
              <w:spacing w:line="220" w:lineRule="atLeast"/>
              <w:ind w:left="115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3CA54544" w14:textId="77777777" w:rsidR="009F1D5B" w:rsidRDefault="009F1D5B" w:rsidP="009F1D5B">
      <w:pPr>
        <w:rPr>
          <w:rFonts w:asciiTheme="minorHAnsi" w:hAnsiTheme="minorHAnsi" w:cstheme="minorHAnsi"/>
          <w:color w:val="000000" w:themeColor="text1"/>
        </w:rPr>
      </w:pPr>
    </w:p>
    <w:p w14:paraId="0820DABC" w14:textId="77777777" w:rsidR="00B51D9F" w:rsidRDefault="00B51D9F" w:rsidP="009F1D5B">
      <w:pPr>
        <w:rPr>
          <w:rFonts w:asciiTheme="minorHAnsi" w:hAnsiTheme="minorHAnsi" w:cstheme="minorHAnsi"/>
          <w:color w:val="000000" w:themeColor="text1"/>
        </w:rPr>
      </w:pPr>
    </w:p>
    <w:p w14:paraId="2B5F2177" w14:textId="77777777" w:rsidR="009F1D5B" w:rsidRDefault="009F1D5B" w:rsidP="009F1D5B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2977"/>
        <w:gridCol w:w="1275"/>
        <w:gridCol w:w="1276"/>
      </w:tblGrid>
      <w:tr w:rsidR="009F1D5B" w:rsidRPr="00D71CF7" w14:paraId="17912E55" w14:textId="77777777" w:rsidTr="00B51D9F">
        <w:trPr>
          <w:trHeight w:val="390"/>
        </w:trPr>
        <w:tc>
          <w:tcPr>
            <w:tcW w:w="10206" w:type="dxa"/>
            <w:gridSpan w:val="5"/>
            <w:shd w:val="clear" w:color="auto" w:fill="D9D9D9" w:themeFill="background1" w:themeFillShade="D9"/>
          </w:tcPr>
          <w:p w14:paraId="7B938AF3" w14:textId="77777777" w:rsidR="009F1D5B" w:rsidRDefault="009F1D5B" w:rsidP="003E5453">
            <w:pPr>
              <w:pStyle w:val="TableParagraph"/>
              <w:spacing w:line="371" w:lineRule="exact"/>
              <w:ind w:left="11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5.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Plano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Básico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de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Distribuição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/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Circulação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/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Comercialização</w:t>
            </w:r>
          </w:p>
          <w:p w14:paraId="6646795F" w14:textId="77777777" w:rsidR="009F1D5B" w:rsidRDefault="009F1D5B" w:rsidP="003E5453">
            <w:pPr>
              <w:pStyle w:val="TableParagraph"/>
              <w:ind w:left="11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Indique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produto/local/quantidade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distribuição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dos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bens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e/ou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serviços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resultados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incentivo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público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). </w:t>
            </w:r>
          </w:p>
          <w:p w14:paraId="38AB1D56" w14:textId="77777777" w:rsidR="009F1D5B" w:rsidRPr="00D71CF7" w:rsidRDefault="009F1D5B" w:rsidP="003E5453">
            <w:pPr>
              <w:pStyle w:val="TableParagraph"/>
              <w:ind w:left="11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B714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Se necessário,</w:t>
            </w:r>
            <w:r w:rsidRPr="00BB7140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insira novas</w:t>
            </w:r>
            <w:r w:rsidRPr="00BB7140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linhas).</w:t>
            </w:r>
          </w:p>
        </w:tc>
      </w:tr>
      <w:tr w:rsidR="009F1D5B" w:rsidRPr="00D71CF7" w14:paraId="2EF66941" w14:textId="77777777" w:rsidTr="00B51D9F">
        <w:trPr>
          <w:trHeight w:val="487"/>
        </w:trPr>
        <w:tc>
          <w:tcPr>
            <w:tcW w:w="4678" w:type="dxa"/>
            <w:gridSpan w:val="2"/>
            <w:shd w:val="clear" w:color="auto" w:fill="F2F2F2" w:themeFill="background1" w:themeFillShade="F2"/>
          </w:tcPr>
          <w:p w14:paraId="37AB2E4C" w14:textId="77777777" w:rsidR="009F1D5B" w:rsidRPr="00D71CF7" w:rsidRDefault="009F1D5B" w:rsidP="003E5453">
            <w:pPr>
              <w:pStyle w:val="TableParagraph"/>
              <w:ind w:left="11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Produto/Serviço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3D1BF506" w14:textId="77777777" w:rsidR="009F1D5B" w:rsidRPr="00D71CF7" w:rsidRDefault="009F1D5B" w:rsidP="003E5453">
            <w:pPr>
              <w:pStyle w:val="TableParagraph"/>
              <w:spacing w:line="243" w:lineRule="exact"/>
              <w:ind w:left="11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Local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d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e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Distribuição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/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Circulação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493B1BB" w14:textId="77777777" w:rsidR="009F1D5B" w:rsidRPr="00D71CF7" w:rsidRDefault="009F1D5B" w:rsidP="003E5453">
            <w:pPr>
              <w:pStyle w:val="TableParagraph"/>
              <w:ind w:left="11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Quantidade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11648DE" w14:textId="77777777" w:rsidR="009F1D5B" w:rsidRPr="00D71CF7" w:rsidRDefault="009F1D5B" w:rsidP="003E5453">
            <w:pPr>
              <w:pStyle w:val="TableParagraph"/>
              <w:ind w:left="118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Valor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(R$)</w:t>
            </w:r>
          </w:p>
        </w:tc>
      </w:tr>
      <w:tr w:rsidR="009F1D5B" w:rsidRPr="00D71CF7" w14:paraId="2BB2C21F" w14:textId="77777777" w:rsidTr="00B51D9F">
        <w:trPr>
          <w:trHeight w:val="340"/>
        </w:trPr>
        <w:tc>
          <w:tcPr>
            <w:tcW w:w="567" w:type="dxa"/>
          </w:tcPr>
          <w:p w14:paraId="3E30BF13" w14:textId="77777777" w:rsidR="009F1D5B" w:rsidRPr="00D71CF7" w:rsidRDefault="009F1D5B" w:rsidP="003E5453">
            <w:pPr>
              <w:pStyle w:val="TableParagraph"/>
              <w:spacing w:before="4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01</w:t>
            </w:r>
          </w:p>
        </w:tc>
        <w:tc>
          <w:tcPr>
            <w:tcW w:w="4111" w:type="dxa"/>
          </w:tcPr>
          <w:p w14:paraId="6F1F1B49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7" w:type="dxa"/>
          </w:tcPr>
          <w:p w14:paraId="1766A221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576680F6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126E4752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F1D5B" w:rsidRPr="00D71CF7" w14:paraId="01AE4A3A" w14:textId="77777777" w:rsidTr="00B51D9F">
        <w:trPr>
          <w:trHeight w:val="340"/>
        </w:trPr>
        <w:tc>
          <w:tcPr>
            <w:tcW w:w="567" w:type="dxa"/>
          </w:tcPr>
          <w:p w14:paraId="03CDF4FC" w14:textId="77777777" w:rsidR="009F1D5B" w:rsidRPr="00D71CF7" w:rsidRDefault="009F1D5B" w:rsidP="003E5453">
            <w:pPr>
              <w:pStyle w:val="TableParagraph"/>
              <w:spacing w:before="49"/>
              <w:ind w:left="-40" w:firstLine="4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02</w:t>
            </w:r>
          </w:p>
        </w:tc>
        <w:tc>
          <w:tcPr>
            <w:tcW w:w="4111" w:type="dxa"/>
          </w:tcPr>
          <w:p w14:paraId="0F3C133C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7" w:type="dxa"/>
          </w:tcPr>
          <w:p w14:paraId="0EBA944E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26D82DF5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4E67DDA1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F1D5B" w:rsidRPr="00D71CF7" w14:paraId="072917FD" w14:textId="77777777" w:rsidTr="00B51D9F">
        <w:trPr>
          <w:trHeight w:val="340"/>
        </w:trPr>
        <w:tc>
          <w:tcPr>
            <w:tcW w:w="567" w:type="dxa"/>
          </w:tcPr>
          <w:p w14:paraId="1662334B" w14:textId="77777777" w:rsidR="009F1D5B" w:rsidRPr="00D71CF7" w:rsidRDefault="009F1D5B" w:rsidP="003E5453">
            <w:pPr>
              <w:pStyle w:val="TableParagraph"/>
              <w:spacing w:before="49"/>
              <w:ind w:left="-40" w:firstLine="4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03</w:t>
            </w:r>
          </w:p>
        </w:tc>
        <w:tc>
          <w:tcPr>
            <w:tcW w:w="4111" w:type="dxa"/>
          </w:tcPr>
          <w:p w14:paraId="50567BC5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7" w:type="dxa"/>
          </w:tcPr>
          <w:p w14:paraId="20D715E7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766FF084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3F6B0199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F1D5B" w:rsidRPr="00D71CF7" w14:paraId="7916BD26" w14:textId="77777777" w:rsidTr="00B51D9F">
        <w:trPr>
          <w:trHeight w:val="340"/>
        </w:trPr>
        <w:tc>
          <w:tcPr>
            <w:tcW w:w="567" w:type="dxa"/>
          </w:tcPr>
          <w:p w14:paraId="4E89EA60" w14:textId="77777777" w:rsidR="009F1D5B" w:rsidRPr="00D71CF7" w:rsidRDefault="009F1D5B" w:rsidP="003E5453">
            <w:pPr>
              <w:pStyle w:val="TableParagraph"/>
              <w:spacing w:before="49"/>
              <w:ind w:left="115" w:hanging="11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04</w:t>
            </w:r>
          </w:p>
        </w:tc>
        <w:tc>
          <w:tcPr>
            <w:tcW w:w="4111" w:type="dxa"/>
          </w:tcPr>
          <w:p w14:paraId="1BF137D3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7" w:type="dxa"/>
          </w:tcPr>
          <w:p w14:paraId="0FF7500E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1DC6D79E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704A9A84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F1D5B" w:rsidRPr="00D71CF7" w14:paraId="16F7A9DB" w14:textId="77777777" w:rsidTr="00B51D9F">
        <w:trPr>
          <w:trHeight w:val="380"/>
        </w:trPr>
        <w:tc>
          <w:tcPr>
            <w:tcW w:w="10206" w:type="dxa"/>
            <w:gridSpan w:val="5"/>
            <w:shd w:val="clear" w:color="auto" w:fill="F2F2F2" w:themeFill="background1" w:themeFillShade="F2"/>
          </w:tcPr>
          <w:p w14:paraId="78635D1A" w14:textId="77777777" w:rsidR="009F1D5B" w:rsidRPr="00D71CF7" w:rsidRDefault="009F1D5B" w:rsidP="003E5453">
            <w:pPr>
              <w:pStyle w:val="TableParagraph"/>
              <w:spacing w:line="219" w:lineRule="exact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63BF054" w14:textId="77777777" w:rsidR="009F1D5B" w:rsidRDefault="009F1D5B" w:rsidP="009F1D5B">
      <w:pPr>
        <w:rPr>
          <w:rFonts w:asciiTheme="minorHAnsi" w:hAnsiTheme="minorHAnsi" w:cstheme="minorHAnsi"/>
          <w:color w:val="000000" w:themeColor="text1"/>
        </w:rPr>
      </w:pPr>
    </w:p>
    <w:p w14:paraId="347FA214" w14:textId="77777777" w:rsidR="009F1D5B" w:rsidRDefault="009F1D5B" w:rsidP="009F1D5B">
      <w:pPr>
        <w:rPr>
          <w:rFonts w:asciiTheme="minorHAnsi" w:hAnsiTheme="minorHAnsi" w:cstheme="minorHAnsi"/>
          <w:color w:val="000000" w:themeColor="text1"/>
        </w:rPr>
      </w:pPr>
    </w:p>
    <w:p w14:paraId="6F22334D" w14:textId="77777777" w:rsidR="009F1D5B" w:rsidRDefault="009F1D5B" w:rsidP="00674553">
      <w:pPr>
        <w:rPr>
          <w:rFonts w:asciiTheme="minorHAnsi" w:hAnsiTheme="minorHAnsi" w:cstheme="minorHAnsi"/>
          <w:color w:val="000000" w:themeColor="text1"/>
        </w:rPr>
      </w:pPr>
    </w:p>
    <w:p w14:paraId="29DCA15F" w14:textId="77777777" w:rsidR="0014451F" w:rsidRDefault="0014451F" w:rsidP="00674553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67"/>
        <w:gridCol w:w="3118"/>
        <w:gridCol w:w="1276"/>
        <w:gridCol w:w="851"/>
        <w:gridCol w:w="1275"/>
        <w:gridCol w:w="1276"/>
      </w:tblGrid>
      <w:tr w:rsidR="007746DC" w:rsidRPr="00D71CF7" w14:paraId="64830270" w14:textId="77777777" w:rsidTr="00B51D9F">
        <w:trPr>
          <w:trHeight w:val="390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14:paraId="0B7D6471" w14:textId="77777777" w:rsidR="007746DC" w:rsidRPr="00D71CF7" w:rsidRDefault="007746DC" w:rsidP="003E5453">
            <w:pPr>
              <w:pStyle w:val="TableParagraph"/>
              <w:spacing w:line="371" w:lineRule="exact"/>
              <w:ind w:left="11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6.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Planilha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Orçamentária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(01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de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02)</w:t>
            </w:r>
          </w:p>
        </w:tc>
      </w:tr>
      <w:tr w:rsidR="007746DC" w:rsidRPr="00D71CF7" w14:paraId="559173EE" w14:textId="77777777" w:rsidTr="00743FD0">
        <w:trPr>
          <w:trHeight w:val="497"/>
        </w:trPr>
        <w:tc>
          <w:tcPr>
            <w:tcW w:w="1843" w:type="dxa"/>
            <w:shd w:val="clear" w:color="auto" w:fill="F2F2F2" w:themeFill="background1" w:themeFillShade="F2"/>
          </w:tcPr>
          <w:p w14:paraId="2F00547A" w14:textId="66EE40BE" w:rsidR="007746DC" w:rsidRPr="00BE7B34" w:rsidRDefault="007746DC" w:rsidP="00BE7B34">
            <w:pPr>
              <w:pStyle w:val="TableParagraph"/>
              <w:ind w:right="-5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E7B3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Fase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14:paraId="01190B29" w14:textId="2CF8BC62" w:rsidR="007746DC" w:rsidRPr="00BE7B34" w:rsidRDefault="007746DC" w:rsidP="00BE7B3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E7B3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Etapa</w:t>
            </w:r>
          </w:p>
        </w:tc>
        <w:tc>
          <w:tcPr>
            <w:tcW w:w="3118" w:type="dxa"/>
            <w:tcBorders>
              <w:left w:val="single" w:sz="6" w:space="0" w:color="000000"/>
            </w:tcBorders>
            <w:shd w:val="clear" w:color="auto" w:fill="F2F2F2" w:themeFill="background1" w:themeFillShade="F2"/>
          </w:tcPr>
          <w:p w14:paraId="62002428" w14:textId="77777777" w:rsidR="00BE7B34" w:rsidRDefault="007746DC" w:rsidP="00BE7B34">
            <w:pPr>
              <w:pStyle w:val="TableParagraph"/>
              <w:ind w:left="111" w:right="231" w:hanging="11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Descrição</w:t>
            </w:r>
          </w:p>
          <w:p w14:paraId="4EA36E7F" w14:textId="363B2386" w:rsidR="007746DC" w:rsidRPr="00D71CF7" w:rsidRDefault="007746DC" w:rsidP="00BE7B34">
            <w:pPr>
              <w:pStyle w:val="TableParagraph"/>
              <w:ind w:left="111" w:right="231" w:hanging="11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da Despesa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6E216AA" w14:textId="77777777" w:rsidR="00BE7B34" w:rsidRDefault="007746DC" w:rsidP="00BE7B34">
            <w:pPr>
              <w:pStyle w:val="TableParagraph"/>
              <w:ind w:left="136" w:right="12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Unidade </w:t>
            </w:r>
          </w:p>
          <w:p w14:paraId="6ED2CF6E" w14:textId="340BE1CC" w:rsidR="007746DC" w:rsidRPr="00D71CF7" w:rsidRDefault="007746DC" w:rsidP="00BE7B34">
            <w:pPr>
              <w:pStyle w:val="TableParagraph"/>
              <w:ind w:left="136" w:right="12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de Medida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CFE8AA0" w14:textId="40C0A4DB" w:rsidR="007746DC" w:rsidRPr="00D71CF7" w:rsidRDefault="007746DC" w:rsidP="00BE7B34">
            <w:pPr>
              <w:pStyle w:val="TableParagraph"/>
              <w:ind w:right="-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Quant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C190C5D" w14:textId="2274CDE6" w:rsidR="007746DC" w:rsidRPr="00D71CF7" w:rsidRDefault="00BE7B34" w:rsidP="00BE7B34">
            <w:pPr>
              <w:pStyle w:val="TableParagraph"/>
              <w:ind w:left="254" w:right="232" w:hanging="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Valor Unitário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4342018" w14:textId="4EC00751" w:rsidR="00BE7B34" w:rsidRDefault="00BE7B34" w:rsidP="00BE7B34">
            <w:pPr>
              <w:pStyle w:val="TableParagraph"/>
              <w:ind w:left="543" w:right="99" w:hanging="408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pacing w:val="-1"/>
              </w:rPr>
              <w:t>Valor</w:t>
            </w:r>
          </w:p>
          <w:p w14:paraId="67FC4FE2" w14:textId="2AA5C2EF" w:rsidR="007746DC" w:rsidRPr="00D71CF7" w:rsidRDefault="00BE7B34" w:rsidP="00BE7B34">
            <w:pPr>
              <w:pStyle w:val="TableParagraph"/>
              <w:ind w:left="543" w:right="99" w:hanging="408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pacing w:val="-1"/>
              </w:rPr>
              <w:t xml:space="preserve">Total </w:t>
            </w:r>
            <w:r w:rsidR="007746DC" w:rsidRPr="00D71CF7">
              <w:rPr>
                <w:rFonts w:asciiTheme="minorHAnsi" w:hAnsiTheme="minorHAnsi" w:cstheme="minorHAnsi"/>
                <w:b/>
                <w:color w:val="000000" w:themeColor="text1"/>
                <w:spacing w:val="-43"/>
              </w:rPr>
              <w:t xml:space="preserve"> </w:t>
            </w:r>
            <w:r w:rsidR="007746DC" w:rsidRPr="00D71CF7">
              <w:rPr>
                <w:rFonts w:asciiTheme="minorHAnsi" w:hAnsiTheme="minorHAnsi" w:cstheme="minorHAnsi"/>
                <w:b/>
                <w:color w:val="000000" w:themeColor="text1"/>
              </w:rPr>
              <w:t>(R$)</w:t>
            </w:r>
          </w:p>
        </w:tc>
      </w:tr>
      <w:tr w:rsidR="007746DC" w:rsidRPr="00D71CF7" w14:paraId="40A674C9" w14:textId="77777777" w:rsidTr="00743FD0">
        <w:trPr>
          <w:trHeight w:val="348"/>
        </w:trPr>
        <w:tc>
          <w:tcPr>
            <w:tcW w:w="1843" w:type="dxa"/>
            <w:vMerge w:val="restart"/>
            <w:shd w:val="clear" w:color="auto" w:fill="F1F1F1"/>
          </w:tcPr>
          <w:p w14:paraId="481961B4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0C613FB" w14:textId="77777777" w:rsidR="007746DC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F8472B2" w14:textId="77777777" w:rsidR="00B51D9F" w:rsidRPr="00D71CF7" w:rsidRDefault="00B51D9F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9F932A4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FB760F2" w14:textId="40C75D81" w:rsidR="007746DC" w:rsidRPr="00D71CF7" w:rsidRDefault="007746DC" w:rsidP="00BE7B34">
            <w:pPr>
              <w:pStyle w:val="TableParagraph"/>
              <w:tabs>
                <w:tab w:val="left" w:pos="1517"/>
              </w:tabs>
              <w:ind w:left="102" w:right="-2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1. PRÉ-PRODUÇÃO /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-34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PREPARAÇÃO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390F15BB" w14:textId="6119AB70" w:rsidR="007746DC" w:rsidRPr="00D71CF7" w:rsidRDefault="007746DC" w:rsidP="00B51D9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1.1</w:t>
            </w:r>
            <w:r w:rsidR="00BE7B34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23F7834B" w14:textId="77777777" w:rsidR="007746DC" w:rsidRPr="00D71CF7" w:rsidRDefault="007746DC" w:rsidP="003E5453">
            <w:pPr>
              <w:pStyle w:val="TableParagraph"/>
              <w:spacing w:before="1"/>
              <w:ind w:left="94" w:right="82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276" w:type="dxa"/>
          </w:tcPr>
          <w:p w14:paraId="6974A325" w14:textId="77777777" w:rsidR="007746DC" w:rsidRPr="00D71CF7" w:rsidRDefault="007746DC" w:rsidP="003E5453">
            <w:pPr>
              <w:pStyle w:val="TableParagraph"/>
              <w:spacing w:before="1"/>
              <w:ind w:left="136" w:right="123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851" w:type="dxa"/>
          </w:tcPr>
          <w:p w14:paraId="3AA3A68C" w14:textId="77777777" w:rsidR="007746DC" w:rsidRPr="00D71CF7" w:rsidRDefault="007746DC" w:rsidP="003E5453">
            <w:pPr>
              <w:pStyle w:val="TableParagraph"/>
              <w:spacing w:before="1"/>
              <w:ind w:left="484" w:right="469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275" w:type="dxa"/>
          </w:tcPr>
          <w:p w14:paraId="3339161D" w14:textId="77777777" w:rsidR="007746DC" w:rsidRPr="00D71CF7" w:rsidRDefault="007746DC" w:rsidP="003E5453">
            <w:pPr>
              <w:pStyle w:val="TableParagraph"/>
              <w:spacing w:before="1"/>
              <w:ind w:left="372" w:right="355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276" w:type="dxa"/>
          </w:tcPr>
          <w:p w14:paraId="3012146D" w14:textId="77777777" w:rsidR="007746DC" w:rsidRPr="00D71CF7" w:rsidRDefault="007746DC" w:rsidP="003E5453">
            <w:pPr>
              <w:pStyle w:val="TableParagraph"/>
              <w:spacing w:before="1"/>
              <w:ind w:left="109" w:right="92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="007746DC" w:rsidRPr="00D71CF7" w14:paraId="0179FCF7" w14:textId="77777777" w:rsidTr="00743FD0">
        <w:trPr>
          <w:trHeight w:val="280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4CDB1F08" w14:textId="77777777" w:rsidR="007746DC" w:rsidRPr="00D71CF7" w:rsidRDefault="007746DC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0D4251D9" w14:textId="30D2C43A" w:rsidR="007746DC" w:rsidRPr="00D71CF7" w:rsidRDefault="007746DC" w:rsidP="00B51D9F">
            <w:pPr>
              <w:pStyle w:val="TableParagraph"/>
              <w:spacing w:before="1"/>
              <w:ind w:left="160" w:hanging="15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1.2</w:t>
            </w:r>
            <w:r w:rsidR="00BE7B34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7DF9C1C6" w14:textId="77777777" w:rsidR="007746DC" w:rsidRPr="00D71CF7" w:rsidRDefault="007746DC" w:rsidP="003E5453">
            <w:pPr>
              <w:pStyle w:val="TableParagraph"/>
              <w:ind w:left="94" w:right="82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276" w:type="dxa"/>
          </w:tcPr>
          <w:p w14:paraId="718BC801" w14:textId="77777777" w:rsidR="007746DC" w:rsidRPr="00D71CF7" w:rsidRDefault="007746DC" w:rsidP="003E5453">
            <w:pPr>
              <w:pStyle w:val="TableParagraph"/>
              <w:ind w:left="136" w:right="123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851" w:type="dxa"/>
          </w:tcPr>
          <w:p w14:paraId="1A84D0F7" w14:textId="77777777" w:rsidR="007746DC" w:rsidRPr="00D71CF7" w:rsidRDefault="007746DC" w:rsidP="003E5453">
            <w:pPr>
              <w:pStyle w:val="TableParagraph"/>
              <w:ind w:left="484" w:right="469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275" w:type="dxa"/>
          </w:tcPr>
          <w:p w14:paraId="74515E48" w14:textId="77777777" w:rsidR="007746DC" w:rsidRPr="00D71CF7" w:rsidRDefault="007746DC" w:rsidP="003E5453">
            <w:pPr>
              <w:pStyle w:val="TableParagraph"/>
              <w:ind w:left="372" w:right="355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276" w:type="dxa"/>
          </w:tcPr>
          <w:p w14:paraId="709AE617" w14:textId="77777777" w:rsidR="007746DC" w:rsidRPr="00D71CF7" w:rsidRDefault="007746DC" w:rsidP="003E5453">
            <w:pPr>
              <w:pStyle w:val="TableParagraph"/>
              <w:ind w:left="109" w:right="94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="007746DC" w:rsidRPr="00D71CF7" w14:paraId="0DF7E91D" w14:textId="77777777" w:rsidTr="00743FD0">
        <w:trPr>
          <w:trHeight w:val="314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3FEA45E7" w14:textId="77777777" w:rsidR="007746DC" w:rsidRPr="00D71CF7" w:rsidRDefault="007746DC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19889546" w14:textId="20BEA510" w:rsidR="007746DC" w:rsidRPr="00D71CF7" w:rsidRDefault="007746DC" w:rsidP="00B51D9F">
            <w:pPr>
              <w:pStyle w:val="TableParagraph"/>
              <w:spacing w:before="47"/>
              <w:ind w:left="160" w:hanging="1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1.3</w:t>
            </w:r>
            <w:r w:rsidR="00BE7B34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73640725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5F731285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5C9A70BA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2BE36571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4DB759AC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746DC" w:rsidRPr="00D71CF7" w14:paraId="5EE1B505" w14:textId="77777777" w:rsidTr="00743FD0">
        <w:trPr>
          <w:trHeight w:val="313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7AB6B7E7" w14:textId="77777777" w:rsidR="007746DC" w:rsidRPr="00D71CF7" w:rsidRDefault="007746DC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4EBA05DD" w14:textId="4CCF0EEF" w:rsidR="007746DC" w:rsidRPr="00D71CF7" w:rsidRDefault="007746DC" w:rsidP="00B51D9F">
            <w:pPr>
              <w:pStyle w:val="TableParagraph"/>
              <w:spacing w:before="47"/>
              <w:ind w:left="160" w:hanging="15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1.4</w:t>
            </w:r>
            <w:r w:rsidR="00BE7B34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2EF49B0E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78ED40DF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40DEB495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3AC27E7D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527B4A64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746DC" w:rsidRPr="00D71CF7" w14:paraId="42B83DC8" w14:textId="77777777" w:rsidTr="00743FD0">
        <w:trPr>
          <w:trHeight w:val="311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13EA60BA" w14:textId="77777777" w:rsidR="007746DC" w:rsidRPr="00D71CF7" w:rsidRDefault="007746DC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</w:tcPr>
          <w:p w14:paraId="218D863B" w14:textId="3E7CC289" w:rsidR="007746DC" w:rsidRPr="00D71CF7" w:rsidRDefault="007746DC" w:rsidP="00B51D9F">
            <w:pPr>
              <w:pStyle w:val="TableParagraph"/>
              <w:spacing w:before="47"/>
              <w:ind w:left="160" w:hanging="15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1.5</w:t>
            </w:r>
            <w:r w:rsidR="00BE7B34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</w:tcBorders>
          </w:tcPr>
          <w:p w14:paraId="7431A14D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2F060EBE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14:paraId="16706DF6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72372F29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4A192BF5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746DC" w:rsidRPr="00D71CF7" w14:paraId="3B1158F1" w14:textId="77777777" w:rsidTr="00743FD0">
        <w:trPr>
          <w:trHeight w:val="311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3126EB16" w14:textId="77777777" w:rsidR="007746DC" w:rsidRPr="00D71CF7" w:rsidRDefault="007746DC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</w:tcPr>
          <w:p w14:paraId="3D158522" w14:textId="533FE832" w:rsidR="007746DC" w:rsidRPr="00D71CF7" w:rsidRDefault="007746DC" w:rsidP="00B51D9F">
            <w:pPr>
              <w:pStyle w:val="TableParagraph"/>
              <w:spacing w:before="44"/>
              <w:ind w:left="160" w:hanging="15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1.6</w:t>
            </w:r>
            <w:r w:rsidR="00BE7B34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</w:tcBorders>
          </w:tcPr>
          <w:p w14:paraId="2BCFC0AD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5C1F7CA5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 w14:paraId="3EFDB0F0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14:paraId="2579CFB7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4D2261DE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746DC" w:rsidRPr="00D71CF7" w14:paraId="71D8108B" w14:textId="77777777" w:rsidTr="00743FD0">
        <w:trPr>
          <w:trHeight w:val="313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238DE07B" w14:textId="77777777" w:rsidR="007746DC" w:rsidRPr="00D71CF7" w:rsidRDefault="007746DC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14E99ABD" w14:textId="55BBAB9E" w:rsidR="007746DC" w:rsidRPr="00D71CF7" w:rsidRDefault="007746DC" w:rsidP="00B51D9F">
            <w:pPr>
              <w:pStyle w:val="TableParagraph"/>
              <w:spacing w:before="47"/>
              <w:ind w:left="160" w:hanging="15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1.7</w:t>
            </w:r>
            <w:r w:rsidR="00BE7B34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5A12B034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19FE90E9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560A0233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59034A46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6E4540E9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746DC" w:rsidRPr="00D71CF7" w14:paraId="4852671F" w14:textId="77777777" w:rsidTr="00743FD0">
        <w:trPr>
          <w:trHeight w:val="314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08FFA5E7" w14:textId="77777777" w:rsidR="007746DC" w:rsidRPr="00D71CF7" w:rsidRDefault="007746DC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528C36B4" w14:textId="1BB3A3FE" w:rsidR="007746DC" w:rsidRPr="00D71CF7" w:rsidRDefault="007746DC" w:rsidP="00B51D9F">
            <w:pPr>
              <w:pStyle w:val="TableParagraph"/>
              <w:spacing w:before="47"/>
              <w:ind w:left="160" w:hanging="15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1.8</w:t>
            </w:r>
            <w:r w:rsidR="00BE7B34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026BB83C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79878FF0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0A9E898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714CEA1B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2EBDF450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746DC" w:rsidRPr="00D71CF7" w14:paraId="1738BF1F" w14:textId="77777777" w:rsidTr="00743FD0">
        <w:trPr>
          <w:trHeight w:val="314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1C4AE3BC" w14:textId="77777777" w:rsidR="007746DC" w:rsidRPr="00D71CF7" w:rsidRDefault="007746DC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000F641D" w14:textId="55A707B6" w:rsidR="007746DC" w:rsidRPr="00D71CF7" w:rsidRDefault="007746DC" w:rsidP="00B51D9F">
            <w:pPr>
              <w:pStyle w:val="TableParagraph"/>
              <w:spacing w:before="47"/>
              <w:ind w:left="160" w:hanging="15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1.9</w:t>
            </w:r>
            <w:r w:rsidR="00BE7B34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7D9F7CDF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6A866F32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4264B87E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2D067FC2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6D6001FA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746DC" w:rsidRPr="00D71CF7" w14:paraId="1B23F327" w14:textId="77777777" w:rsidTr="00743FD0">
        <w:trPr>
          <w:trHeight w:val="314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7708BFEE" w14:textId="77777777" w:rsidR="007746DC" w:rsidRPr="00D71CF7" w:rsidRDefault="007746DC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25B80C17" w14:textId="03DFB30D" w:rsidR="007746DC" w:rsidRPr="00D71CF7" w:rsidRDefault="007746DC" w:rsidP="00B51D9F">
            <w:pPr>
              <w:pStyle w:val="TableParagraph"/>
              <w:spacing w:before="47"/>
              <w:ind w:left="115" w:hanging="11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1.10</w:t>
            </w:r>
            <w:r w:rsidR="00BE7B34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4D82D963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2FDA8F72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EBDD224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0333A518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6F51407D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746DC" w:rsidRPr="00D71CF7" w14:paraId="70E2CD13" w14:textId="77777777" w:rsidTr="00B51D9F">
        <w:trPr>
          <w:trHeight w:val="340"/>
        </w:trPr>
        <w:tc>
          <w:tcPr>
            <w:tcW w:w="8930" w:type="dxa"/>
            <w:gridSpan w:val="6"/>
            <w:shd w:val="clear" w:color="auto" w:fill="F1F1F1"/>
          </w:tcPr>
          <w:p w14:paraId="4D33CD66" w14:textId="0760B6FF" w:rsidR="007746DC" w:rsidRPr="00D71CF7" w:rsidRDefault="007746DC" w:rsidP="00BE7B34">
            <w:pPr>
              <w:pStyle w:val="TableParagraph"/>
              <w:spacing w:before="49"/>
              <w:ind w:left="3621" w:right="131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SUBTOTAL</w:t>
            </w:r>
            <w:r w:rsidR="00B51D9F">
              <w:rPr>
                <w:rFonts w:asciiTheme="minorHAnsi" w:hAnsiTheme="minorHAnsi" w:cstheme="minorHAnsi"/>
                <w:b/>
                <w:color w:val="000000" w:themeColor="text1"/>
              </w:rPr>
              <w:t xml:space="preserve"> (</w:t>
            </w:r>
            <w:r w:rsidR="00B51D9F" w:rsidRPr="00D71CF7">
              <w:rPr>
                <w:rFonts w:asciiTheme="minorHAnsi" w:hAnsiTheme="minorHAnsi" w:cstheme="minorHAnsi"/>
                <w:b/>
                <w:color w:val="000000" w:themeColor="text1"/>
              </w:rPr>
              <w:t>PRÉ-PRODUÇÃO</w:t>
            </w:r>
            <w:r w:rsidR="00B51D9F" w:rsidRPr="00D71CF7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="00B51D9F" w:rsidRPr="00D71CF7">
              <w:rPr>
                <w:rFonts w:asciiTheme="minorHAnsi" w:hAnsiTheme="minorHAnsi" w:cstheme="minorHAnsi"/>
                <w:b/>
                <w:color w:val="000000" w:themeColor="text1"/>
              </w:rPr>
              <w:t>/</w:t>
            </w:r>
            <w:r w:rsidR="00B51D9F" w:rsidRPr="00D71CF7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="00B51D9F" w:rsidRPr="00D71CF7">
              <w:rPr>
                <w:rFonts w:asciiTheme="minorHAnsi" w:hAnsiTheme="minorHAnsi" w:cstheme="minorHAnsi"/>
                <w:b/>
                <w:color w:val="000000" w:themeColor="text1"/>
              </w:rPr>
              <w:t>PREPARAÇÃO</w:t>
            </w:r>
            <w:r w:rsidR="00B51D9F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)</w:t>
            </w:r>
          </w:p>
        </w:tc>
        <w:tc>
          <w:tcPr>
            <w:tcW w:w="1276" w:type="dxa"/>
            <w:shd w:val="clear" w:color="auto" w:fill="F1F1F1"/>
          </w:tcPr>
          <w:p w14:paraId="575B9EAA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51D9F" w:rsidRPr="00D71CF7" w14:paraId="02D889A9" w14:textId="77777777" w:rsidTr="00743FD0">
        <w:trPr>
          <w:trHeight w:val="302"/>
        </w:trPr>
        <w:tc>
          <w:tcPr>
            <w:tcW w:w="1843" w:type="dxa"/>
            <w:vMerge w:val="restart"/>
            <w:shd w:val="clear" w:color="auto" w:fill="F1F1F1"/>
          </w:tcPr>
          <w:p w14:paraId="523D51D7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5797475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1E5687A" w14:textId="77777777" w:rsidR="00B51D9F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99B3A9C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B824887" w14:textId="71746BDF" w:rsidR="00B51D9F" w:rsidRPr="00D71CF7" w:rsidRDefault="00B51D9F" w:rsidP="00B51D9F">
            <w:pPr>
              <w:pStyle w:val="TableParagraph"/>
              <w:ind w:left="140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2.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PRODUÇÃO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/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EXECUÇÃO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50256B43" w14:textId="7244AD54" w:rsidR="00B51D9F" w:rsidRPr="00D71CF7" w:rsidRDefault="00B51D9F" w:rsidP="00B51D9F">
            <w:pPr>
              <w:pStyle w:val="TableParagraph"/>
              <w:ind w:left="160" w:hanging="1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2.1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3BE9FE62" w14:textId="77777777" w:rsidR="00B51D9F" w:rsidRPr="00D71CF7" w:rsidRDefault="00B51D9F">
            <w:pPr>
              <w:pStyle w:val="TableParagraph"/>
              <w:ind w:left="284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1AD0BD4F" w14:textId="77777777" w:rsidR="00B51D9F" w:rsidRPr="00D71CF7" w:rsidRDefault="00B51D9F">
            <w:pPr>
              <w:pStyle w:val="TableParagraph"/>
              <w:ind w:left="136" w:right="12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54FB5305" w14:textId="77777777" w:rsidR="00B51D9F" w:rsidRPr="00D71CF7" w:rsidRDefault="00B51D9F">
            <w:pPr>
              <w:pStyle w:val="TableParagraph"/>
              <w:ind w:left="484" w:right="46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48ACC00E" w14:textId="77777777" w:rsidR="00B51D9F" w:rsidRPr="00D71CF7" w:rsidRDefault="00B51D9F">
            <w:pPr>
              <w:pStyle w:val="TableParagraph"/>
              <w:ind w:left="372" w:right="35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2650BFBD" w14:textId="77777777" w:rsidR="00B51D9F" w:rsidRPr="00D71CF7" w:rsidRDefault="00B51D9F">
            <w:pPr>
              <w:pStyle w:val="TableParagraph"/>
              <w:ind w:left="358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51D9F" w:rsidRPr="00D71CF7" w14:paraId="66E0CB6B" w14:textId="77777777" w:rsidTr="00743FD0">
        <w:trPr>
          <w:trHeight w:val="264"/>
        </w:trPr>
        <w:tc>
          <w:tcPr>
            <w:tcW w:w="1843" w:type="dxa"/>
            <w:vMerge/>
            <w:shd w:val="clear" w:color="auto" w:fill="F1F1F1"/>
          </w:tcPr>
          <w:p w14:paraId="4825BD42" w14:textId="77777777" w:rsidR="00B51D9F" w:rsidRPr="00D71CF7" w:rsidRDefault="00B51D9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6ADA74E7" w14:textId="4FBA7650" w:rsidR="00B51D9F" w:rsidRPr="00D71CF7" w:rsidRDefault="00B51D9F" w:rsidP="00B51D9F">
            <w:pPr>
              <w:pStyle w:val="TableParagraph"/>
              <w:ind w:left="160" w:hanging="1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2.2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434ECFCA" w14:textId="77777777" w:rsidR="00B51D9F" w:rsidRPr="00D71CF7" w:rsidRDefault="00B51D9F">
            <w:pPr>
              <w:pStyle w:val="TableParagraph"/>
              <w:spacing w:before="1"/>
              <w:ind w:left="284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4186481B" w14:textId="77777777" w:rsidR="00B51D9F" w:rsidRPr="00D71CF7" w:rsidRDefault="00B51D9F">
            <w:pPr>
              <w:pStyle w:val="TableParagraph"/>
              <w:spacing w:before="1"/>
              <w:ind w:left="136" w:right="12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578917D6" w14:textId="77777777" w:rsidR="00B51D9F" w:rsidRPr="00D71CF7" w:rsidRDefault="00B51D9F">
            <w:pPr>
              <w:pStyle w:val="TableParagraph"/>
              <w:spacing w:before="1"/>
              <w:ind w:left="484" w:right="46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41645963" w14:textId="77777777" w:rsidR="00B51D9F" w:rsidRPr="00D71CF7" w:rsidRDefault="00B51D9F">
            <w:pPr>
              <w:pStyle w:val="TableParagraph"/>
              <w:spacing w:before="1"/>
              <w:ind w:left="372" w:right="35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41C61357" w14:textId="77777777" w:rsidR="00B51D9F" w:rsidRPr="00D71CF7" w:rsidRDefault="00B51D9F">
            <w:pPr>
              <w:pStyle w:val="TableParagraph"/>
              <w:spacing w:before="1"/>
              <w:ind w:left="358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51D9F" w:rsidRPr="00D71CF7" w14:paraId="670A8380" w14:textId="77777777" w:rsidTr="00743FD0">
        <w:trPr>
          <w:trHeight w:val="314"/>
        </w:trPr>
        <w:tc>
          <w:tcPr>
            <w:tcW w:w="1843" w:type="dxa"/>
            <w:vMerge/>
            <w:shd w:val="clear" w:color="auto" w:fill="F1F1F1"/>
          </w:tcPr>
          <w:p w14:paraId="58E8A767" w14:textId="77777777" w:rsidR="00B51D9F" w:rsidRPr="00D71CF7" w:rsidRDefault="00B51D9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706B0AF5" w14:textId="3F59AC36" w:rsidR="00B51D9F" w:rsidRPr="00D71CF7" w:rsidRDefault="00B51D9F" w:rsidP="00B51D9F">
            <w:pPr>
              <w:pStyle w:val="TableParagraph"/>
              <w:spacing w:before="49"/>
              <w:ind w:left="160" w:hanging="1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2.3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1CB863A4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68D35E32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0FD19948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76F20EF5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3F34C8DC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51D9F" w:rsidRPr="00D71CF7" w14:paraId="530CD095" w14:textId="77777777" w:rsidTr="00743FD0">
        <w:trPr>
          <w:trHeight w:val="314"/>
        </w:trPr>
        <w:tc>
          <w:tcPr>
            <w:tcW w:w="1843" w:type="dxa"/>
            <w:vMerge/>
            <w:shd w:val="clear" w:color="auto" w:fill="F1F1F1"/>
          </w:tcPr>
          <w:p w14:paraId="1963AEB4" w14:textId="77777777" w:rsidR="00B51D9F" w:rsidRPr="00D71CF7" w:rsidRDefault="00B51D9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2031E3C5" w14:textId="6E306297" w:rsidR="00B51D9F" w:rsidRPr="00D71CF7" w:rsidRDefault="00B51D9F" w:rsidP="00B51D9F">
            <w:pPr>
              <w:pStyle w:val="TableParagraph"/>
              <w:spacing w:before="50"/>
              <w:ind w:left="160" w:hanging="1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2.4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366C89DE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7CF1DC5E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59FF05E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43D5277B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635871A6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51D9F" w:rsidRPr="00D71CF7" w14:paraId="25C0052A" w14:textId="77777777" w:rsidTr="00743FD0">
        <w:trPr>
          <w:trHeight w:val="313"/>
        </w:trPr>
        <w:tc>
          <w:tcPr>
            <w:tcW w:w="1843" w:type="dxa"/>
            <w:vMerge/>
            <w:shd w:val="clear" w:color="auto" w:fill="F1F1F1"/>
          </w:tcPr>
          <w:p w14:paraId="2DAAD7D2" w14:textId="77777777" w:rsidR="00B51D9F" w:rsidRPr="00D71CF7" w:rsidRDefault="00B51D9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0E265827" w14:textId="514325ED" w:rsidR="00B51D9F" w:rsidRPr="00D71CF7" w:rsidRDefault="00B51D9F" w:rsidP="00B51D9F">
            <w:pPr>
              <w:pStyle w:val="TableParagraph"/>
              <w:spacing w:before="4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2.5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442CC766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04EA6C8D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3052FE31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7AEE74A4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28FDA56D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51D9F" w:rsidRPr="00D71CF7" w14:paraId="3FA79977" w14:textId="77777777" w:rsidTr="00743FD0">
        <w:trPr>
          <w:trHeight w:val="314"/>
        </w:trPr>
        <w:tc>
          <w:tcPr>
            <w:tcW w:w="1843" w:type="dxa"/>
            <w:vMerge/>
            <w:shd w:val="clear" w:color="auto" w:fill="F1F1F1"/>
          </w:tcPr>
          <w:p w14:paraId="5292E96F" w14:textId="77777777" w:rsidR="00B51D9F" w:rsidRPr="00D71CF7" w:rsidRDefault="00B51D9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6912249C" w14:textId="1812E4AB" w:rsidR="00B51D9F" w:rsidRPr="00D71CF7" w:rsidRDefault="00B51D9F" w:rsidP="00B51D9F">
            <w:pPr>
              <w:pStyle w:val="TableParagraph"/>
              <w:spacing w:before="4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2.6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18899FD3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72C51AD2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0EA2DAD6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18B1F0A1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7D68FC65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51D9F" w:rsidRPr="00D71CF7" w14:paraId="0B887887" w14:textId="77777777" w:rsidTr="00743FD0">
        <w:trPr>
          <w:trHeight w:val="314"/>
        </w:trPr>
        <w:tc>
          <w:tcPr>
            <w:tcW w:w="1843" w:type="dxa"/>
            <w:vMerge/>
            <w:shd w:val="clear" w:color="auto" w:fill="F1F1F1"/>
          </w:tcPr>
          <w:p w14:paraId="1BB73DEE" w14:textId="77777777" w:rsidR="00B51D9F" w:rsidRPr="00D71CF7" w:rsidRDefault="00B51D9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5FCF82D0" w14:textId="27DB395B" w:rsidR="00B51D9F" w:rsidRPr="00D71CF7" w:rsidRDefault="00B51D9F" w:rsidP="00B51D9F">
            <w:pPr>
              <w:pStyle w:val="TableParagraph"/>
              <w:spacing w:before="4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2.7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7253EF52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19112323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417DC36A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10BEA136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7C3B5713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51D9F" w:rsidRPr="00D71CF7" w14:paraId="5D7CD960" w14:textId="77777777" w:rsidTr="00743FD0">
        <w:trPr>
          <w:trHeight w:val="313"/>
        </w:trPr>
        <w:tc>
          <w:tcPr>
            <w:tcW w:w="1843" w:type="dxa"/>
            <w:vMerge/>
            <w:shd w:val="clear" w:color="auto" w:fill="F1F1F1"/>
          </w:tcPr>
          <w:p w14:paraId="0D849A01" w14:textId="77777777" w:rsidR="00B51D9F" w:rsidRPr="00D71CF7" w:rsidRDefault="00B51D9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3314CC5D" w14:textId="20342B9B" w:rsidR="00B51D9F" w:rsidRPr="00D71CF7" w:rsidRDefault="00B51D9F" w:rsidP="00B51D9F">
            <w:pPr>
              <w:pStyle w:val="TableParagraph"/>
              <w:spacing w:before="4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2.8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17FC38EB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42206038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F181DCE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0B3C6365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26BDE166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51D9F" w:rsidRPr="00D71CF7" w14:paraId="0D1FEF2C" w14:textId="77777777" w:rsidTr="00743FD0">
        <w:trPr>
          <w:trHeight w:val="313"/>
        </w:trPr>
        <w:tc>
          <w:tcPr>
            <w:tcW w:w="1843" w:type="dxa"/>
            <w:vMerge/>
            <w:shd w:val="clear" w:color="auto" w:fill="F1F1F1"/>
          </w:tcPr>
          <w:p w14:paraId="2F252F4E" w14:textId="77777777" w:rsidR="00B51D9F" w:rsidRPr="00D71CF7" w:rsidRDefault="00B51D9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40949BFA" w14:textId="65FD9DD9" w:rsidR="00B51D9F" w:rsidRPr="00D71CF7" w:rsidRDefault="00B51D9F" w:rsidP="00B51D9F">
            <w:pPr>
              <w:pStyle w:val="TableParagraph"/>
              <w:spacing w:before="4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2.9</w:t>
            </w:r>
            <w:r w:rsidR="00743FD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20309B17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03BA8FF6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2731723D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2EF84589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0590552A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51D9F" w:rsidRPr="00D71CF7" w14:paraId="2D121463" w14:textId="77777777" w:rsidTr="00743FD0">
        <w:trPr>
          <w:trHeight w:val="313"/>
        </w:trPr>
        <w:tc>
          <w:tcPr>
            <w:tcW w:w="1843" w:type="dxa"/>
            <w:vMerge/>
            <w:shd w:val="clear" w:color="auto" w:fill="F1F1F1"/>
          </w:tcPr>
          <w:p w14:paraId="1DC77C19" w14:textId="77777777" w:rsidR="00B51D9F" w:rsidRPr="00D71CF7" w:rsidRDefault="00B51D9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08F09DA8" w14:textId="4D9D7E73" w:rsidR="00B51D9F" w:rsidRPr="00D71CF7" w:rsidRDefault="00B51D9F" w:rsidP="00B51D9F">
            <w:pPr>
              <w:pStyle w:val="TableParagraph"/>
              <w:spacing w:before="4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2.10</w:t>
            </w:r>
            <w:r w:rsidR="00743FD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11DCEFF4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63EE26C6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4252708B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6FB44C93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72EA9990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71CF7" w:rsidRPr="00D71CF7" w14:paraId="0AECBEE3" w14:textId="77777777" w:rsidTr="00B51D9F">
        <w:trPr>
          <w:trHeight w:val="340"/>
        </w:trPr>
        <w:tc>
          <w:tcPr>
            <w:tcW w:w="8930" w:type="dxa"/>
            <w:gridSpan w:val="6"/>
            <w:shd w:val="clear" w:color="auto" w:fill="F1F1F1"/>
          </w:tcPr>
          <w:p w14:paraId="22CB1366" w14:textId="21154495" w:rsidR="000E1961" w:rsidRPr="00D71CF7" w:rsidRDefault="00AF0528" w:rsidP="00B51D9F">
            <w:pPr>
              <w:pStyle w:val="TableParagraph"/>
              <w:spacing w:before="49"/>
              <w:ind w:left="4236" w:right="131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SUBTOTAL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(PRODUÇÃO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/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EXECUÇÃO)</w:t>
            </w:r>
          </w:p>
        </w:tc>
        <w:tc>
          <w:tcPr>
            <w:tcW w:w="1276" w:type="dxa"/>
            <w:shd w:val="clear" w:color="auto" w:fill="F1F1F1"/>
          </w:tcPr>
          <w:p w14:paraId="63B3FC8E" w14:textId="77777777" w:rsidR="000E1961" w:rsidRPr="00D71CF7" w:rsidRDefault="000E1961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091B90FC" w14:textId="77777777" w:rsidR="000E1961" w:rsidRDefault="000E1961">
      <w:pPr>
        <w:pStyle w:val="Corpodetexto"/>
        <w:spacing w:before="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8AEF88" w14:textId="77777777" w:rsidR="00B51D9F" w:rsidRDefault="00B51D9F">
      <w:pPr>
        <w:pStyle w:val="Corpodetexto"/>
        <w:spacing w:before="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C6B29C" w14:textId="77777777" w:rsidR="00743FD0" w:rsidRDefault="00743FD0">
      <w:pPr>
        <w:pStyle w:val="Corpodetexto"/>
        <w:spacing w:before="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9EA4E72" w14:textId="77777777" w:rsidR="00743FD0" w:rsidRDefault="00743FD0">
      <w:pPr>
        <w:pStyle w:val="Corpodetexto"/>
        <w:spacing w:before="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0141CB9" w14:textId="77777777" w:rsidR="00743FD0" w:rsidRDefault="00743FD0">
      <w:pPr>
        <w:pStyle w:val="Corpodetexto"/>
        <w:spacing w:before="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E685A2" w14:textId="77777777" w:rsidR="00743FD0" w:rsidRDefault="00743FD0">
      <w:pPr>
        <w:pStyle w:val="Corpodetexto"/>
        <w:spacing w:before="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0FAD74" w14:textId="77777777" w:rsidR="00743FD0" w:rsidRDefault="00743FD0">
      <w:pPr>
        <w:pStyle w:val="Corpodetexto"/>
        <w:spacing w:before="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BBAC97" w14:textId="77777777" w:rsidR="00743FD0" w:rsidRDefault="00743FD0">
      <w:pPr>
        <w:pStyle w:val="Corpodetexto"/>
        <w:spacing w:before="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994407" w14:textId="77777777" w:rsidR="00743FD0" w:rsidRDefault="00743FD0">
      <w:pPr>
        <w:pStyle w:val="Corpodetexto"/>
        <w:spacing w:before="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E60333" w14:textId="77777777" w:rsidR="00743FD0" w:rsidRDefault="00743FD0">
      <w:pPr>
        <w:pStyle w:val="Corpodetexto"/>
        <w:spacing w:before="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783234" w14:textId="77777777" w:rsidR="00743FD0" w:rsidRDefault="00743FD0">
      <w:pPr>
        <w:pStyle w:val="Corpodetexto"/>
        <w:spacing w:before="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60558D" w14:textId="77777777" w:rsidR="00743FD0" w:rsidRDefault="00743FD0">
      <w:pPr>
        <w:pStyle w:val="Corpodetexto"/>
        <w:spacing w:before="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DCF16E" w14:textId="77777777" w:rsidR="0014451F" w:rsidRDefault="0014451F">
      <w:pPr>
        <w:pStyle w:val="Corpodetexto"/>
        <w:spacing w:before="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CB2367" w14:textId="77777777" w:rsidR="00B51D9F" w:rsidRDefault="00B51D9F">
      <w:pPr>
        <w:pStyle w:val="Corpodetexto"/>
        <w:spacing w:before="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AB3419" w14:textId="77777777" w:rsidR="00B51D9F" w:rsidRDefault="00B51D9F">
      <w:pPr>
        <w:pStyle w:val="Corpodetexto"/>
        <w:spacing w:before="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B587C6" w14:textId="77777777" w:rsidR="00743FD0" w:rsidRDefault="00743FD0" w:rsidP="00743FD0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67"/>
        <w:gridCol w:w="3118"/>
        <w:gridCol w:w="1276"/>
        <w:gridCol w:w="851"/>
        <w:gridCol w:w="1275"/>
        <w:gridCol w:w="1276"/>
      </w:tblGrid>
      <w:tr w:rsidR="00743FD0" w:rsidRPr="00D71CF7" w14:paraId="675A98F1" w14:textId="77777777" w:rsidTr="003E5453">
        <w:trPr>
          <w:trHeight w:val="390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14:paraId="1626BE2E" w14:textId="54B3BA2A" w:rsidR="00743FD0" w:rsidRPr="00D71CF7" w:rsidRDefault="00743FD0" w:rsidP="003E5453">
            <w:pPr>
              <w:pStyle w:val="TableParagraph"/>
              <w:spacing w:line="371" w:lineRule="exact"/>
              <w:ind w:left="11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7.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Planilha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Orçamentária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(02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de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02)</w:t>
            </w:r>
          </w:p>
        </w:tc>
      </w:tr>
      <w:tr w:rsidR="00743FD0" w:rsidRPr="00D71CF7" w14:paraId="727A9B3D" w14:textId="77777777" w:rsidTr="00743FD0">
        <w:trPr>
          <w:trHeight w:val="497"/>
        </w:trPr>
        <w:tc>
          <w:tcPr>
            <w:tcW w:w="1843" w:type="dxa"/>
            <w:shd w:val="clear" w:color="auto" w:fill="F2F2F2" w:themeFill="background1" w:themeFillShade="F2"/>
          </w:tcPr>
          <w:p w14:paraId="19AA322A" w14:textId="77777777" w:rsidR="00743FD0" w:rsidRPr="00BE7B34" w:rsidRDefault="00743FD0" w:rsidP="003E5453">
            <w:pPr>
              <w:pStyle w:val="TableParagraph"/>
              <w:ind w:right="-5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E7B3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Fase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14:paraId="31533C37" w14:textId="77777777" w:rsidR="00743FD0" w:rsidRPr="00BE7B34" w:rsidRDefault="00743FD0" w:rsidP="003E545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E7B3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Etapa</w:t>
            </w:r>
          </w:p>
        </w:tc>
        <w:tc>
          <w:tcPr>
            <w:tcW w:w="3118" w:type="dxa"/>
            <w:tcBorders>
              <w:left w:val="single" w:sz="6" w:space="0" w:color="000000"/>
            </w:tcBorders>
            <w:shd w:val="clear" w:color="auto" w:fill="F2F2F2" w:themeFill="background1" w:themeFillShade="F2"/>
          </w:tcPr>
          <w:p w14:paraId="6139E458" w14:textId="77777777" w:rsidR="00743FD0" w:rsidRDefault="00743FD0" w:rsidP="003E5453">
            <w:pPr>
              <w:pStyle w:val="TableParagraph"/>
              <w:ind w:left="111" w:right="231" w:hanging="11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Descrição</w:t>
            </w:r>
          </w:p>
          <w:p w14:paraId="04F9E00F" w14:textId="77777777" w:rsidR="00743FD0" w:rsidRPr="00D71CF7" w:rsidRDefault="00743FD0" w:rsidP="003E5453">
            <w:pPr>
              <w:pStyle w:val="TableParagraph"/>
              <w:ind w:left="111" w:right="231" w:hanging="11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da Despesa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1155BFF" w14:textId="77777777" w:rsidR="00743FD0" w:rsidRDefault="00743FD0" w:rsidP="003E5453">
            <w:pPr>
              <w:pStyle w:val="TableParagraph"/>
              <w:ind w:left="136" w:right="12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Unidade </w:t>
            </w:r>
          </w:p>
          <w:p w14:paraId="2B76F01F" w14:textId="77777777" w:rsidR="00743FD0" w:rsidRPr="00D71CF7" w:rsidRDefault="00743FD0" w:rsidP="003E5453">
            <w:pPr>
              <w:pStyle w:val="TableParagraph"/>
              <w:ind w:left="136" w:right="12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de Medida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CE6AEBB" w14:textId="77777777" w:rsidR="00743FD0" w:rsidRPr="00D71CF7" w:rsidRDefault="00743FD0" w:rsidP="003E5453">
            <w:pPr>
              <w:pStyle w:val="TableParagraph"/>
              <w:ind w:right="-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Quant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8C9F645" w14:textId="77777777" w:rsidR="00743FD0" w:rsidRPr="00D71CF7" w:rsidRDefault="00743FD0" w:rsidP="003E5453">
            <w:pPr>
              <w:pStyle w:val="TableParagraph"/>
              <w:ind w:left="254" w:right="232" w:hanging="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Valor Unitário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6F964FC" w14:textId="77777777" w:rsidR="00743FD0" w:rsidRDefault="00743FD0" w:rsidP="003E5453">
            <w:pPr>
              <w:pStyle w:val="TableParagraph"/>
              <w:ind w:left="543" w:right="99" w:hanging="408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pacing w:val="-1"/>
              </w:rPr>
              <w:t>Valor</w:t>
            </w:r>
          </w:p>
          <w:p w14:paraId="68A3E44F" w14:textId="77777777" w:rsidR="00743FD0" w:rsidRPr="00D71CF7" w:rsidRDefault="00743FD0" w:rsidP="003E5453">
            <w:pPr>
              <w:pStyle w:val="TableParagraph"/>
              <w:ind w:left="543" w:right="99" w:hanging="408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pacing w:val="-1"/>
              </w:rPr>
              <w:t xml:space="preserve">Total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43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(R$)</w:t>
            </w:r>
          </w:p>
        </w:tc>
      </w:tr>
      <w:tr w:rsidR="00743FD0" w:rsidRPr="00D71CF7" w14:paraId="3BB3084B" w14:textId="77777777" w:rsidTr="00743FD0">
        <w:trPr>
          <w:trHeight w:val="348"/>
        </w:trPr>
        <w:tc>
          <w:tcPr>
            <w:tcW w:w="1843" w:type="dxa"/>
            <w:vMerge w:val="restart"/>
            <w:shd w:val="clear" w:color="auto" w:fill="F1F1F1"/>
          </w:tcPr>
          <w:p w14:paraId="64A26C9E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62DD42C" w14:textId="77777777" w:rsidR="00743FD0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87E951A" w14:textId="77777777" w:rsidR="00743FD0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1B91F95" w14:textId="77777777" w:rsidR="00743FD0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C69CFE2" w14:textId="5D7EBBE4" w:rsidR="00743FD0" w:rsidRPr="00D71CF7" w:rsidRDefault="00743FD0" w:rsidP="00743FD0">
            <w:pPr>
              <w:pStyle w:val="TableParagraph"/>
              <w:spacing w:before="134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3.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DIVULGAÇÃO /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COMERCIALIZAÇÃO</w:t>
            </w:r>
          </w:p>
          <w:p w14:paraId="67316F9A" w14:textId="3259120E" w:rsidR="00743FD0" w:rsidRPr="00D71CF7" w:rsidRDefault="00743FD0" w:rsidP="00743FD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DISTRIBUIÇÃO</w:t>
            </w:r>
          </w:p>
          <w:p w14:paraId="6E935C0E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63F819E" w14:textId="6FC9F18C" w:rsidR="00743FD0" w:rsidRPr="00D71CF7" w:rsidRDefault="00743FD0" w:rsidP="003E5453">
            <w:pPr>
              <w:pStyle w:val="TableParagraph"/>
              <w:tabs>
                <w:tab w:val="left" w:pos="1517"/>
              </w:tabs>
              <w:ind w:left="102" w:right="-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6D5C600A" w14:textId="24E6ADAF" w:rsidR="00743FD0" w:rsidRPr="00D71CF7" w:rsidRDefault="00743FD0" w:rsidP="003E5453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.1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0BDD5114" w14:textId="77777777" w:rsidR="00743FD0" w:rsidRPr="00D71CF7" w:rsidRDefault="00743FD0" w:rsidP="003E5453">
            <w:pPr>
              <w:pStyle w:val="TableParagraph"/>
              <w:spacing w:before="1"/>
              <w:ind w:left="94" w:right="82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276" w:type="dxa"/>
          </w:tcPr>
          <w:p w14:paraId="447C200B" w14:textId="77777777" w:rsidR="00743FD0" w:rsidRPr="00D71CF7" w:rsidRDefault="00743FD0" w:rsidP="003E5453">
            <w:pPr>
              <w:pStyle w:val="TableParagraph"/>
              <w:spacing w:before="1"/>
              <w:ind w:left="136" w:right="123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851" w:type="dxa"/>
          </w:tcPr>
          <w:p w14:paraId="68E60D2D" w14:textId="77777777" w:rsidR="00743FD0" w:rsidRPr="00D71CF7" w:rsidRDefault="00743FD0" w:rsidP="003E5453">
            <w:pPr>
              <w:pStyle w:val="TableParagraph"/>
              <w:spacing w:before="1"/>
              <w:ind w:left="484" w:right="469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275" w:type="dxa"/>
          </w:tcPr>
          <w:p w14:paraId="5C94669D" w14:textId="77777777" w:rsidR="00743FD0" w:rsidRPr="00D71CF7" w:rsidRDefault="00743FD0" w:rsidP="003E5453">
            <w:pPr>
              <w:pStyle w:val="TableParagraph"/>
              <w:spacing w:before="1"/>
              <w:ind w:left="372" w:right="355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276" w:type="dxa"/>
          </w:tcPr>
          <w:p w14:paraId="44318B1F" w14:textId="77777777" w:rsidR="00743FD0" w:rsidRPr="00D71CF7" w:rsidRDefault="00743FD0" w:rsidP="003E5453">
            <w:pPr>
              <w:pStyle w:val="TableParagraph"/>
              <w:spacing w:before="1"/>
              <w:ind w:left="109" w:right="92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="00743FD0" w:rsidRPr="00D71CF7" w14:paraId="6E669747" w14:textId="77777777" w:rsidTr="00743FD0">
        <w:trPr>
          <w:trHeight w:val="280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5E51EB87" w14:textId="77777777" w:rsidR="00743FD0" w:rsidRPr="00D71CF7" w:rsidRDefault="00743FD0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07C5826C" w14:textId="1D0BE64C" w:rsidR="00743FD0" w:rsidRPr="00D71CF7" w:rsidRDefault="00743FD0" w:rsidP="003E5453">
            <w:pPr>
              <w:pStyle w:val="TableParagraph"/>
              <w:spacing w:before="1"/>
              <w:ind w:left="160" w:hanging="15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.2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3F291DAF" w14:textId="77777777" w:rsidR="00743FD0" w:rsidRPr="00D71CF7" w:rsidRDefault="00743FD0" w:rsidP="003E5453">
            <w:pPr>
              <w:pStyle w:val="TableParagraph"/>
              <w:ind w:left="94" w:right="82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276" w:type="dxa"/>
          </w:tcPr>
          <w:p w14:paraId="2764A21C" w14:textId="77777777" w:rsidR="00743FD0" w:rsidRPr="00D71CF7" w:rsidRDefault="00743FD0" w:rsidP="003E5453">
            <w:pPr>
              <w:pStyle w:val="TableParagraph"/>
              <w:ind w:left="136" w:right="123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851" w:type="dxa"/>
          </w:tcPr>
          <w:p w14:paraId="5AABD659" w14:textId="77777777" w:rsidR="00743FD0" w:rsidRPr="00D71CF7" w:rsidRDefault="00743FD0" w:rsidP="003E5453">
            <w:pPr>
              <w:pStyle w:val="TableParagraph"/>
              <w:ind w:left="484" w:right="469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275" w:type="dxa"/>
          </w:tcPr>
          <w:p w14:paraId="0D4B0DCB" w14:textId="77777777" w:rsidR="00743FD0" w:rsidRPr="00D71CF7" w:rsidRDefault="00743FD0" w:rsidP="003E5453">
            <w:pPr>
              <w:pStyle w:val="TableParagraph"/>
              <w:ind w:left="372" w:right="355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276" w:type="dxa"/>
          </w:tcPr>
          <w:p w14:paraId="135CE915" w14:textId="77777777" w:rsidR="00743FD0" w:rsidRPr="00D71CF7" w:rsidRDefault="00743FD0" w:rsidP="003E5453">
            <w:pPr>
              <w:pStyle w:val="TableParagraph"/>
              <w:ind w:left="109" w:right="94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="00743FD0" w:rsidRPr="00D71CF7" w14:paraId="2BC73AB1" w14:textId="77777777" w:rsidTr="00743FD0">
        <w:trPr>
          <w:trHeight w:val="314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70C67806" w14:textId="77777777" w:rsidR="00743FD0" w:rsidRPr="00D71CF7" w:rsidRDefault="00743FD0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08F77A7D" w14:textId="5AA1DA01" w:rsidR="00743FD0" w:rsidRPr="00D71CF7" w:rsidRDefault="00743FD0" w:rsidP="003E5453">
            <w:pPr>
              <w:pStyle w:val="TableParagraph"/>
              <w:spacing w:before="47"/>
              <w:ind w:left="160" w:hanging="1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.3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1922CE13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67487F60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34B62DC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5E1C7BB8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05C32DF8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43FD0" w:rsidRPr="00D71CF7" w14:paraId="6F16A533" w14:textId="77777777" w:rsidTr="00743FD0">
        <w:trPr>
          <w:trHeight w:val="313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1523699A" w14:textId="77777777" w:rsidR="00743FD0" w:rsidRPr="00D71CF7" w:rsidRDefault="00743FD0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0A96EF7F" w14:textId="2E011674" w:rsidR="00743FD0" w:rsidRPr="00D71CF7" w:rsidRDefault="00743FD0" w:rsidP="003E5453">
            <w:pPr>
              <w:pStyle w:val="TableParagraph"/>
              <w:spacing w:before="47"/>
              <w:ind w:left="160" w:hanging="15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.4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5B6E979A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3CBADF30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8111205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71ED44FF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367CDC27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43FD0" w:rsidRPr="00D71CF7" w14:paraId="26478096" w14:textId="77777777" w:rsidTr="00743FD0">
        <w:trPr>
          <w:trHeight w:val="311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52CC77FB" w14:textId="77777777" w:rsidR="00743FD0" w:rsidRPr="00D71CF7" w:rsidRDefault="00743FD0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</w:tcPr>
          <w:p w14:paraId="0923CC1A" w14:textId="4830620B" w:rsidR="00743FD0" w:rsidRPr="00D71CF7" w:rsidRDefault="00743FD0" w:rsidP="003E5453">
            <w:pPr>
              <w:pStyle w:val="TableParagraph"/>
              <w:spacing w:before="47"/>
              <w:ind w:left="160" w:hanging="15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.5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</w:tcBorders>
          </w:tcPr>
          <w:p w14:paraId="3D59B4D9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357BB389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14:paraId="65A36C47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497DD402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7B3B1FFF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43FD0" w:rsidRPr="00D71CF7" w14:paraId="1043435F" w14:textId="77777777" w:rsidTr="00743FD0">
        <w:trPr>
          <w:trHeight w:val="311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201CB337" w14:textId="77777777" w:rsidR="00743FD0" w:rsidRPr="00D71CF7" w:rsidRDefault="00743FD0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</w:tcPr>
          <w:p w14:paraId="08140BB7" w14:textId="1D6AD858" w:rsidR="00743FD0" w:rsidRPr="00D71CF7" w:rsidRDefault="00743FD0" w:rsidP="003E5453">
            <w:pPr>
              <w:pStyle w:val="TableParagraph"/>
              <w:spacing w:before="44"/>
              <w:ind w:left="160" w:hanging="15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.6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</w:tcBorders>
          </w:tcPr>
          <w:p w14:paraId="041230F1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48EC4FA3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 w14:paraId="2CB801FF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14:paraId="2A316F0D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457E1047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43FD0" w:rsidRPr="00D71CF7" w14:paraId="037A5AAA" w14:textId="77777777" w:rsidTr="00743FD0">
        <w:trPr>
          <w:trHeight w:val="313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7F7C433D" w14:textId="77777777" w:rsidR="00743FD0" w:rsidRPr="00D71CF7" w:rsidRDefault="00743FD0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5D2C700C" w14:textId="6F92B611" w:rsidR="00743FD0" w:rsidRPr="00D71CF7" w:rsidRDefault="00743FD0" w:rsidP="003E5453">
            <w:pPr>
              <w:pStyle w:val="TableParagraph"/>
              <w:spacing w:before="47"/>
              <w:ind w:left="160" w:hanging="15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.7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0CD363FD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24AF9C68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000FFDCE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008867E9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0C06FF3C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43FD0" w:rsidRPr="00D71CF7" w14:paraId="57894F7A" w14:textId="77777777" w:rsidTr="00743FD0">
        <w:trPr>
          <w:trHeight w:val="314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07F4DA54" w14:textId="77777777" w:rsidR="00743FD0" w:rsidRPr="00D71CF7" w:rsidRDefault="00743FD0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57688AF0" w14:textId="70F8D580" w:rsidR="00743FD0" w:rsidRPr="00D71CF7" w:rsidRDefault="00743FD0" w:rsidP="003E5453">
            <w:pPr>
              <w:pStyle w:val="TableParagraph"/>
              <w:spacing w:before="47"/>
              <w:ind w:left="160" w:hanging="15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.8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60A70725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02C9F275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18672815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48795C3D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72D459E3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43FD0" w:rsidRPr="00D71CF7" w14:paraId="08837348" w14:textId="77777777" w:rsidTr="00743FD0">
        <w:trPr>
          <w:trHeight w:val="314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49BAD875" w14:textId="77777777" w:rsidR="00743FD0" w:rsidRPr="00D71CF7" w:rsidRDefault="00743FD0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200ED1E1" w14:textId="0E4FF51B" w:rsidR="00743FD0" w:rsidRPr="00D71CF7" w:rsidRDefault="00743FD0" w:rsidP="003E5453">
            <w:pPr>
              <w:pStyle w:val="TableParagraph"/>
              <w:spacing w:before="47"/>
              <w:ind w:left="160" w:hanging="15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.9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73966240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6B443652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32E4D868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104EE7EC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3E240FEB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43FD0" w:rsidRPr="00D71CF7" w14:paraId="4C562AAF" w14:textId="77777777" w:rsidTr="00743FD0">
        <w:trPr>
          <w:trHeight w:val="314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35EA3A85" w14:textId="77777777" w:rsidR="00743FD0" w:rsidRPr="00D71CF7" w:rsidRDefault="00743FD0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75D3BDFB" w14:textId="7E490A01" w:rsidR="00743FD0" w:rsidRPr="00D71CF7" w:rsidRDefault="00743FD0" w:rsidP="003E5453">
            <w:pPr>
              <w:pStyle w:val="TableParagraph"/>
              <w:spacing w:before="47"/>
              <w:ind w:left="115" w:hanging="11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.10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572C32D4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55A6D78A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7CA7B1E1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48600265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2648A7B2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43FD0" w:rsidRPr="00D71CF7" w14:paraId="57BB78AB" w14:textId="77777777" w:rsidTr="003E5453">
        <w:trPr>
          <w:trHeight w:val="340"/>
        </w:trPr>
        <w:tc>
          <w:tcPr>
            <w:tcW w:w="8930" w:type="dxa"/>
            <w:gridSpan w:val="6"/>
            <w:shd w:val="clear" w:color="auto" w:fill="F1F1F1"/>
          </w:tcPr>
          <w:p w14:paraId="20B05F4E" w14:textId="6840F530" w:rsidR="00743FD0" w:rsidRPr="00D71CF7" w:rsidRDefault="00743FD0" w:rsidP="00743FD0">
            <w:pPr>
              <w:pStyle w:val="TableParagraph"/>
              <w:spacing w:before="49"/>
              <w:ind w:left="3621" w:right="131" w:hanging="93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SUBTOTAL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(DIVULGAÇÃO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/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COMERCIALIZAÇÃO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/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DISTRIBUIÇÃO</w:t>
            </w:r>
            <w:r w:rsidR="0014451F"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</w:p>
        </w:tc>
        <w:tc>
          <w:tcPr>
            <w:tcW w:w="1276" w:type="dxa"/>
            <w:shd w:val="clear" w:color="auto" w:fill="F1F1F1"/>
          </w:tcPr>
          <w:p w14:paraId="2945041C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43FD0" w:rsidRPr="00D71CF7" w14:paraId="69038D5B" w14:textId="77777777" w:rsidTr="00743FD0">
        <w:trPr>
          <w:trHeight w:val="302"/>
        </w:trPr>
        <w:tc>
          <w:tcPr>
            <w:tcW w:w="1843" w:type="dxa"/>
            <w:vMerge w:val="restart"/>
            <w:shd w:val="clear" w:color="auto" w:fill="F1F1F1"/>
          </w:tcPr>
          <w:p w14:paraId="4E11116F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FD6BCF1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C1B5FC9" w14:textId="77777777" w:rsidR="00743FD0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4E0D9CB" w14:textId="77777777" w:rsidR="00743FD0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1369422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308EDC5" w14:textId="77777777" w:rsidR="00743FD0" w:rsidRPr="00D71CF7" w:rsidRDefault="00743FD0" w:rsidP="00743FD0">
            <w:pPr>
              <w:pStyle w:val="TableParagraph"/>
              <w:spacing w:line="195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4.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PÓS-PRODUÇAO</w:t>
            </w:r>
          </w:p>
          <w:p w14:paraId="55DDCEC4" w14:textId="18969196" w:rsidR="00743FD0" w:rsidRPr="00D71CF7" w:rsidRDefault="00743FD0" w:rsidP="00743FD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ENCERRAMENTO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39521D21" w14:textId="6BB59AF1" w:rsidR="00743FD0" w:rsidRPr="00D71CF7" w:rsidRDefault="00743FD0" w:rsidP="003E5453">
            <w:pPr>
              <w:pStyle w:val="TableParagraph"/>
              <w:ind w:left="160" w:hanging="1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.1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1E34525B" w14:textId="77777777" w:rsidR="00743FD0" w:rsidRPr="00D71CF7" w:rsidRDefault="00743FD0" w:rsidP="003E5453">
            <w:pPr>
              <w:pStyle w:val="TableParagraph"/>
              <w:ind w:left="284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58483EF4" w14:textId="77777777" w:rsidR="00743FD0" w:rsidRPr="00D71CF7" w:rsidRDefault="00743FD0" w:rsidP="003E5453">
            <w:pPr>
              <w:pStyle w:val="TableParagraph"/>
              <w:ind w:left="136" w:right="12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6A404EF" w14:textId="77777777" w:rsidR="00743FD0" w:rsidRPr="00D71CF7" w:rsidRDefault="00743FD0" w:rsidP="003E5453">
            <w:pPr>
              <w:pStyle w:val="TableParagraph"/>
              <w:ind w:left="484" w:right="46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3D5E2D0D" w14:textId="77777777" w:rsidR="00743FD0" w:rsidRPr="00D71CF7" w:rsidRDefault="00743FD0" w:rsidP="003E5453">
            <w:pPr>
              <w:pStyle w:val="TableParagraph"/>
              <w:ind w:left="372" w:right="35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60F31899" w14:textId="77777777" w:rsidR="00743FD0" w:rsidRPr="00D71CF7" w:rsidRDefault="00743FD0" w:rsidP="003E5453">
            <w:pPr>
              <w:pStyle w:val="TableParagraph"/>
              <w:ind w:left="358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43FD0" w:rsidRPr="00D71CF7" w14:paraId="00CBFDE5" w14:textId="77777777" w:rsidTr="00743FD0">
        <w:trPr>
          <w:trHeight w:val="264"/>
        </w:trPr>
        <w:tc>
          <w:tcPr>
            <w:tcW w:w="1843" w:type="dxa"/>
            <w:vMerge/>
            <w:shd w:val="clear" w:color="auto" w:fill="F1F1F1"/>
          </w:tcPr>
          <w:p w14:paraId="4852CBDA" w14:textId="77777777" w:rsidR="00743FD0" w:rsidRPr="00D71CF7" w:rsidRDefault="00743FD0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2B634456" w14:textId="4D86743E" w:rsidR="00743FD0" w:rsidRPr="00D71CF7" w:rsidRDefault="00743FD0" w:rsidP="003E5453">
            <w:pPr>
              <w:pStyle w:val="TableParagraph"/>
              <w:ind w:left="160" w:hanging="1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.2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1A415E6D" w14:textId="77777777" w:rsidR="00743FD0" w:rsidRPr="00D71CF7" w:rsidRDefault="00743FD0" w:rsidP="003E5453">
            <w:pPr>
              <w:pStyle w:val="TableParagraph"/>
              <w:spacing w:before="1"/>
              <w:ind w:left="284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58D04480" w14:textId="77777777" w:rsidR="00743FD0" w:rsidRPr="00D71CF7" w:rsidRDefault="00743FD0" w:rsidP="003E5453">
            <w:pPr>
              <w:pStyle w:val="TableParagraph"/>
              <w:spacing w:before="1"/>
              <w:ind w:left="136" w:right="12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48E0D896" w14:textId="77777777" w:rsidR="00743FD0" w:rsidRPr="00D71CF7" w:rsidRDefault="00743FD0" w:rsidP="003E5453">
            <w:pPr>
              <w:pStyle w:val="TableParagraph"/>
              <w:spacing w:before="1"/>
              <w:ind w:left="484" w:right="46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74E1D685" w14:textId="77777777" w:rsidR="00743FD0" w:rsidRPr="00D71CF7" w:rsidRDefault="00743FD0" w:rsidP="003E5453">
            <w:pPr>
              <w:pStyle w:val="TableParagraph"/>
              <w:spacing w:before="1"/>
              <w:ind w:left="372" w:right="35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16EF98F7" w14:textId="77777777" w:rsidR="00743FD0" w:rsidRPr="00D71CF7" w:rsidRDefault="00743FD0" w:rsidP="003E5453">
            <w:pPr>
              <w:pStyle w:val="TableParagraph"/>
              <w:spacing w:before="1"/>
              <w:ind w:left="358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43FD0" w:rsidRPr="00D71CF7" w14:paraId="285246D4" w14:textId="77777777" w:rsidTr="00743FD0">
        <w:trPr>
          <w:trHeight w:val="314"/>
        </w:trPr>
        <w:tc>
          <w:tcPr>
            <w:tcW w:w="1843" w:type="dxa"/>
            <w:vMerge/>
            <w:shd w:val="clear" w:color="auto" w:fill="F1F1F1"/>
          </w:tcPr>
          <w:p w14:paraId="2CD7FC94" w14:textId="77777777" w:rsidR="00743FD0" w:rsidRPr="00D71CF7" w:rsidRDefault="00743FD0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7501910E" w14:textId="67D89ECB" w:rsidR="00743FD0" w:rsidRPr="00D71CF7" w:rsidRDefault="00743FD0" w:rsidP="003E5453">
            <w:pPr>
              <w:pStyle w:val="TableParagraph"/>
              <w:spacing w:before="49"/>
              <w:ind w:left="160" w:hanging="1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.3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5826C2E1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620F0C7A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765E7CE2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21E9DEC4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2413D800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43FD0" w:rsidRPr="00D71CF7" w14:paraId="4F11362C" w14:textId="77777777" w:rsidTr="00743FD0">
        <w:trPr>
          <w:trHeight w:val="314"/>
        </w:trPr>
        <w:tc>
          <w:tcPr>
            <w:tcW w:w="1843" w:type="dxa"/>
            <w:vMerge/>
            <w:shd w:val="clear" w:color="auto" w:fill="F1F1F1"/>
          </w:tcPr>
          <w:p w14:paraId="7773E9C9" w14:textId="77777777" w:rsidR="00743FD0" w:rsidRPr="00D71CF7" w:rsidRDefault="00743FD0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34DCBBC2" w14:textId="41EC9BF6" w:rsidR="00743FD0" w:rsidRPr="00D71CF7" w:rsidRDefault="00743FD0" w:rsidP="003E5453">
            <w:pPr>
              <w:pStyle w:val="TableParagraph"/>
              <w:spacing w:before="50"/>
              <w:ind w:left="160" w:hanging="1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.4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131BBF25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2A80B4BA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26A20596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30BCFFF1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5DB3A015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43FD0" w:rsidRPr="00D71CF7" w14:paraId="6908CBB5" w14:textId="77777777" w:rsidTr="00743FD0">
        <w:trPr>
          <w:trHeight w:val="313"/>
        </w:trPr>
        <w:tc>
          <w:tcPr>
            <w:tcW w:w="1843" w:type="dxa"/>
            <w:vMerge/>
            <w:shd w:val="clear" w:color="auto" w:fill="F1F1F1"/>
          </w:tcPr>
          <w:p w14:paraId="62580914" w14:textId="77777777" w:rsidR="00743FD0" w:rsidRPr="00D71CF7" w:rsidRDefault="00743FD0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66612EF6" w14:textId="7240FF68" w:rsidR="00743FD0" w:rsidRPr="00D71CF7" w:rsidRDefault="00743FD0" w:rsidP="003E5453">
            <w:pPr>
              <w:pStyle w:val="TableParagraph"/>
              <w:spacing w:before="4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.5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39538662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54573079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2FEB67C0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74F809C3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6A9B75F3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43FD0" w:rsidRPr="00D71CF7" w14:paraId="6C3D0A7F" w14:textId="77777777" w:rsidTr="00743FD0">
        <w:trPr>
          <w:trHeight w:val="314"/>
        </w:trPr>
        <w:tc>
          <w:tcPr>
            <w:tcW w:w="1843" w:type="dxa"/>
            <w:vMerge/>
            <w:shd w:val="clear" w:color="auto" w:fill="F1F1F1"/>
          </w:tcPr>
          <w:p w14:paraId="117BD631" w14:textId="77777777" w:rsidR="00743FD0" w:rsidRPr="00D71CF7" w:rsidRDefault="00743FD0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56D4DDCE" w14:textId="251AAC01" w:rsidR="00743FD0" w:rsidRPr="00D71CF7" w:rsidRDefault="00743FD0" w:rsidP="003E5453">
            <w:pPr>
              <w:pStyle w:val="TableParagraph"/>
              <w:spacing w:before="4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.6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3F4E1708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31D656AA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06C7798C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2D8EB5C5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56E00C19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43FD0" w:rsidRPr="00D71CF7" w14:paraId="502635D6" w14:textId="77777777" w:rsidTr="00743FD0">
        <w:trPr>
          <w:trHeight w:val="314"/>
        </w:trPr>
        <w:tc>
          <w:tcPr>
            <w:tcW w:w="1843" w:type="dxa"/>
            <w:vMerge/>
            <w:shd w:val="clear" w:color="auto" w:fill="F1F1F1"/>
          </w:tcPr>
          <w:p w14:paraId="7CC8AE28" w14:textId="77777777" w:rsidR="00743FD0" w:rsidRPr="00D71CF7" w:rsidRDefault="00743FD0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39CE36D5" w14:textId="7E87C470" w:rsidR="00743FD0" w:rsidRPr="00D71CF7" w:rsidRDefault="00743FD0" w:rsidP="003E5453">
            <w:pPr>
              <w:pStyle w:val="TableParagraph"/>
              <w:spacing w:before="4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.7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371A5E6C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09A5354C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21FA52D8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1B48DEB8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5594FFCD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43FD0" w:rsidRPr="00D71CF7" w14:paraId="64AE7E36" w14:textId="77777777" w:rsidTr="00743FD0">
        <w:trPr>
          <w:trHeight w:val="313"/>
        </w:trPr>
        <w:tc>
          <w:tcPr>
            <w:tcW w:w="1843" w:type="dxa"/>
            <w:vMerge/>
            <w:shd w:val="clear" w:color="auto" w:fill="F1F1F1"/>
          </w:tcPr>
          <w:p w14:paraId="64EC2ED4" w14:textId="77777777" w:rsidR="00743FD0" w:rsidRPr="00D71CF7" w:rsidRDefault="00743FD0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53CD5DEC" w14:textId="2F683AE3" w:rsidR="00743FD0" w:rsidRPr="00D71CF7" w:rsidRDefault="00743FD0" w:rsidP="003E5453">
            <w:pPr>
              <w:pStyle w:val="TableParagraph"/>
              <w:spacing w:before="4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.8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0898F796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6F5EE897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270DE46A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5B007E36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3CF6D74D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43FD0" w:rsidRPr="00D71CF7" w14:paraId="7E33B6B9" w14:textId="77777777" w:rsidTr="00743FD0">
        <w:trPr>
          <w:trHeight w:val="313"/>
        </w:trPr>
        <w:tc>
          <w:tcPr>
            <w:tcW w:w="1843" w:type="dxa"/>
            <w:vMerge/>
            <w:shd w:val="clear" w:color="auto" w:fill="F1F1F1"/>
          </w:tcPr>
          <w:p w14:paraId="152CC446" w14:textId="77777777" w:rsidR="00743FD0" w:rsidRPr="00D71CF7" w:rsidRDefault="00743FD0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71725F0F" w14:textId="30EECA1A" w:rsidR="00743FD0" w:rsidRPr="00D71CF7" w:rsidRDefault="00743FD0" w:rsidP="003E5453">
            <w:pPr>
              <w:pStyle w:val="TableParagraph"/>
              <w:spacing w:before="4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4.9</w:t>
            </w:r>
            <w:r w:rsidR="00D0119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4BB5B40A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14C8CB90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76360450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11506953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54E55D28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43FD0" w:rsidRPr="00D71CF7" w14:paraId="13EC39DC" w14:textId="77777777" w:rsidTr="00743FD0">
        <w:trPr>
          <w:trHeight w:val="313"/>
        </w:trPr>
        <w:tc>
          <w:tcPr>
            <w:tcW w:w="1843" w:type="dxa"/>
            <w:vMerge/>
            <w:shd w:val="clear" w:color="auto" w:fill="F1F1F1"/>
          </w:tcPr>
          <w:p w14:paraId="20F5C654" w14:textId="77777777" w:rsidR="00743FD0" w:rsidRPr="00D71CF7" w:rsidRDefault="00743FD0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0FC64662" w14:textId="53CC1632" w:rsidR="00743FD0" w:rsidRPr="00D71CF7" w:rsidRDefault="00743FD0" w:rsidP="003E5453">
            <w:pPr>
              <w:pStyle w:val="TableParagraph"/>
              <w:spacing w:before="4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4.10</w:t>
            </w:r>
            <w:r w:rsidR="00D0119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4486C41D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011E7451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0860EA7F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0910BDEB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62528CB0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43FD0" w:rsidRPr="00D71CF7" w14:paraId="1CFE2F11" w14:textId="77777777" w:rsidTr="003E5453">
        <w:trPr>
          <w:trHeight w:val="340"/>
        </w:trPr>
        <w:tc>
          <w:tcPr>
            <w:tcW w:w="8930" w:type="dxa"/>
            <w:gridSpan w:val="6"/>
            <w:shd w:val="clear" w:color="auto" w:fill="F1F1F1"/>
          </w:tcPr>
          <w:p w14:paraId="687456BB" w14:textId="4C406352" w:rsidR="00743FD0" w:rsidRPr="00D71CF7" w:rsidRDefault="00743FD0" w:rsidP="003E5453">
            <w:pPr>
              <w:pStyle w:val="TableParagraph"/>
              <w:spacing w:before="49"/>
              <w:ind w:left="4236" w:right="131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SUBTOTAL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(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PÓS-PRODUÇAO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/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ENCERRAMENTO)</w:t>
            </w:r>
          </w:p>
        </w:tc>
        <w:tc>
          <w:tcPr>
            <w:tcW w:w="1276" w:type="dxa"/>
            <w:shd w:val="clear" w:color="auto" w:fill="F1F1F1"/>
          </w:tcPr>
          <w:p w14:paraId="52302B69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4451F" w:rsidRPr="00D71CF7" w14:paraId="4B9C40D0" w14:textId="77777777" w:rsidTr="003E5453">
        <w:trPr>
          <w:trHeight w:val="348"/>
        </w:trPr>
        <w:tc>
          <w:tcPr>
            <w:tcW w:w="1843" w:type="dxa"/>
            <w:vMerge w:val="restart"/>
            <w:shd w:val="clear" w:color="auto" w:fill="F1F1F1"/>
          </w:tcPr>
          <w:p w14:paraId="0742DAF5" w14:textId="77777777" w:rsidR="0014451F" w:rsidRPr="00D71CF7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AD6A52C" w14:textId="77777777" w:rsidR="0014451F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78B5D5B" w14:textId="77777777" w:rsidR="0014451F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8113F2B" w14:textId="77777777" w:rsidR="0014451F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88933C5" w14:textId="77777777" w:rsidR="0014451F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5E57807" w14:textId="0C0F6468" w:rsidR="0014451F" w:rsidRPr="00D71CF7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5.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OBRIGAÇÕES</w:t>
            </w:r>
          </w:p>
          <w:p w14:paraId="4F3A522C" w14:textId="77777777" w:rsidR="0014451F" w:rsidRPr="00D71CF7" w:rsidRDefault="0014451F" w:rsidP="0014451F">
            <w:pPr>
              <w:pStyle w:val="TableParagraph"/>
              <w:tabs>
                <w:tab w:val="left" w:pos="1517"/>
              </w:tabs>
              <w:ind w:left="102" w:right="-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0B6F5394" w14:textId="6CF79D13" w:rsidR="0014451F" w:rsidRPr="00D71CF7" w:rsidRDefault="0014451F" w:rsidP="0014451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.1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3FE30A07" w14:textId="77777777" w:rsidR="0014451F" w:rsidRDefault="0014451F" w:rsidP="0014451F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INSS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48E61654" w14:textId="669CEF55" w:rsidR="0014451F" w:rsidRPr="0014451F" w:rsidRDefault="0014451F" w:rsidP="0014451F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  <w:spacing w:val="-1"/>
              </w:rPr>
              <w:t>(Proponent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e 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Pessoa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Jurídica)</w:t>
            </w:r>
          </w:p>
        </w:tc>
        <w:tc>
          <w:tcPr>
            <w:tcW w:w="1276" w:type="dxa"/>
          </w:tcPr>
          <w:p w14:paraId="3DF36BE2" w14:textId="50AE3668" w:rsidR="0014451F" w:rsidRPr="00D71CF7" w:rsidRDefault="0014451F" w:rsidP="0014451F">
            <w:pPr>
              <w:pStyle w:val="TableParagraph"/>
              <w:spacing w:before="1"/>
              <w:ind w:left="136" w:right="123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Taxa</w:t>
            </w:r>
          </w:p>
        </w:tc>
        <w:tc>
          <w:tcPr>
            <w:tcW w:w="851" w:type="dxa"/>
          </w:tcPr>
          <w:p w14:paraId="3E7E8F00" w14:textId="2457C405" w:rsidR="0014451F" w:rsidRPr="00D71CF7" w:rsidRDefault="0014451F" w:rsidP="0014451F">
            <w:pPr>
              <w:pStyle w:val="TableParagraph"/>
              <w:spacing w:before="1"/>
              <w:ind w:left="484" w:right="469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275" w:type="dxa"/>
          </w:tcPr>
          <w:p w14:paraId="1840BAEF" w14:textId="77777777" w:rsidR="0014451F" w:rsidRPr="00D71CF7" w:rsidRDefault="0014451F" w:rsidP="0014451F">
            <w:pPr>
              <w:pStyle w:val="TableParagraph"/>
              <w:spacing w:before="1"/>
              <w:ind w:left="372" w:right="355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276" w:type="dxa"/>
          </w:tcPr>
          <w:p w14:paraId="065024B1" w14:textId="77777777" w:rsidR="0014451F" w:rsidRPr="00D71CF7" w:rsidRDefault="0014451F" w:rsidP="0014451F">
            <w:pPr>
              <w:pStyle w:val="TableParagraph"/>
              <w:spacing w:before="1"/>
              <w:ind w:left="109" w:right="92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="0014451F" w:rsidRPr="00D71CF7" w14:paraId="100022ED" w14:textId="77777777" w:rsidTr="003E5453">
        <w:trPr>
          <w:trHeight w:val="280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446F5357" w14:textId="77777777" w:rsidR="0014451F" w:rsidRPr="00D71CF7" w:rsidRDefault="0014451F" w:rsidP="0014451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7DDCFA08" w14:textId="4A5BF78E" w:rsidR="0014451F" w:rsidRPr="00D71CF7" w:rsidRDefault="0014451F" w:rsidP="0014451F">
            <w:pPr>
              <w:pStyle w:val="TableParagraph"/>
              <w:spacing w:before="1"/>
              <w:ind w:left="160" w:hanging="15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.2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21710569" w14:textId="27B0A3CF" w:rsidR="0014451F" w:rsidRPr="0014451F" w:rsidRDefault="0014451F" w:rsidP="0014451F">
            <w:pPr>
              <w:pStyle w:val="TableParagraph"/>
              <w:ind w:left="94" w:right="82"/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Despesa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s 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Bancárias</w:t>
            </w:r>
          </w:p>
        </w:tc>
        <w:tc>
          <w:tcPr>
            <w:tcW w:w="1276" w:type="dxa"/>
          </w:tcPr>
          <w:p w14:paraId="07E95468" w14:textId="466A0933" w:rsidR="0014451F" w:rsidRPr="00D71CF7" w:rsidRDefault="0014451F" w:rsidP="0014451F">
            <w:pPr>
              <w:pStyle w:val="TableParagraph"/>
              <w:ind w:left="136" w:right="123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Meses</w:t>
            </w:r>
          </w:p>
        </w:tc>
        <w:tc>
          <w:tcPr>
            <w:tcW w:w="851" w:type="dxa"/>
          </w:tcPr>
          <w:p w14:paraId="1D57C34B" w14:textId="5607BC59" w:rsidR="0014451F" w:rsidRPr="00D71CF7" w:rsidRDefault="0014451F" w:rsidP="0014451F">
            <w:pPr>
              <w:pStyle w:val="TableParagraph"/>
              <w:ind w:left="484" w:right="469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275" w:type="dxa"/>
          </w:tcPr>
          <w:p w14:paraId="4AEBDFD9" w14:textId="77777777" w:rsidR="0014451F" w:rsidRPr="00D71CF7" w:rsidRDefault="0014451F" w:rsidP="0014451F">
            <w:pPr>
              <w:pStyle w:val="TableParagraph"/>
              <w:ind w:left="372" w:right="355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276" w:type="dxa"/>
          </w:tcPr>
          <w:p w14:paraId="55F76C3C" w14:textId="77777777" w:rsidR="0014451F" w:rsidRPr="00D71CF7" w:rsidRDefault="0014451F" w:rsidP="0014451F">
            <w:pPr>
              <w:pStyle w:val="TableParagraph"/>
              <w:ind w:left="109" w:right="94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="0014451F" w:rsidRPr="00D71CF7" w14:paraId="51C107AC" w14:textId="77777777" w:rsidTr="003E5453">
        <w:trPr>
          <w:trHeight w:val="314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70488B80" w14:textId="77777777" w:rsidR="0014451F" w:rsidRPr="00D71CF7" w:rsidRDefault="0014451F" w:rsidP="0014451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2A1CB08D" w14:textId="18F607E4" w:rsidR="0014451F" w:rsidRPr="00D71CF7" w:rsidRDefault="0014451F" w:rsidP="0014451F">
            <w:pPr>
              <w:pStyle w:val="TableParagraph"/>
              <w:spacing w:before="47"/>
              <w:ind w:left="160" w:hanging="1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.3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29ADDF3A" w14:textId="77777777" w:rsidR="0014451F" w:rsidRPr="0014451F" w:rsidRDefault="0014451F" w:rsidP="0014451F">
            <w:pPr>
              <w:pStyle w:val="TableParagraph"/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1276" w:type="dxa"/>
          </w:tcPr>
          <w:p w14:paraId="0E596AEC" w14:textId="77777777" w:rsidR="0014451F" w:rsidRPr="00D71CF7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176791B7" w14:textId="77777777" w:rsidR="0014451F" w:rsidRPr="00D71CF7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7B4DD2DF" w14:textId="77777777" w:rsidR="0014451F" w:rsidRPr="00D71CF7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739FBA75" w14:textId="77777777" w:rsidR="0014451F" w:rsidRPr="00D71CF7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4451F" w:rsidRPr="00D71CF7" w14:paraId="206E94F0" w14:textId="77777777" w:rsidTr="003E5453">
        <w:trPr>
          <w:trHeight w:val="313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75504459" w14:textId="77777777" w:rsidR="0014451F" w:rsidRPr="00D71CF7" w:rsidRDefault="0014451F" w:rsidP="0014451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235AF5A2" w14:textId="687D4392" w:rsidR="0014451F" w:rsidRPr="00D71CF7" w:rsidRDefault="0014451F" w:rsidP="0014451F">
            <w:pPr>
              <w:pStyle w:val="TableParagraph"/>
              <w:spacing w:before="47"/>
              <w:ind w:left="160" w:hanging="15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.4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738DFF85" w14:textId="77777777" w:rsidR="0014451F" w:rsidRPr="0014451F" w:rsidRDefault="0014451F" w:rsidP="0014451F">
            <w:pPr>
              <w:pStyle w:val="TableParagraph"/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1276" w:type="dxa"/>
          </w:tcPr>
          <w:p w14:paraId="29908FF2" w14:textId="77777777" w:rsidR="0014451F" w:rsidRPr="00D71CF7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29EF0FDB" w14:textId="77777777" w:rsidR="0014451F" w:rsidRPr="00D71CF7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53400F56" w14:textId="77777777" w:rsidR="0014451F" w:rsidRPr="00D71CF7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5B993AB8" w14:textId="77777777" w:rsidR="0014451F" w:rsidRPr="00D71CF7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4451F" w:rsidRPr="00D71CF7" w14:paraId="0E09B271" w14:textId="77777777" w:rsidTr="003E5453">
        <w:trPr>
          <w:trHeight w:val="311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4D548AD6" w14:textId="77777777" w:rsidR="0014451F" w:rsidRPr="00D71CF7" w:rsidRDefault="0014451F" w:rsidP="0014451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</w:tcPr>
          <w:p w14:paraId="3F5F10CE" w14:textId="236911AF" w:rsidR="0014451F" w:rsidRPr="00D71CF7" w:rsidRDefault="0014451F" w:rsidP="0014451F">
            <w:pPr>
              <w:pStyle w:val="TableParagraph"/>
              <w:spacing w:before="47"/>
              <w:ind w:left="160" w:hanging="15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.5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</w:tcBorders>
          </w:tcPr>
          <w:p w14:paraId="3D14793E" w14:textId="77777777" w:rsidR="0014451F" w:rsidRPr="0014451F" w:rsidRDefault="0014451F" w:rsidP="0014451F">
            <w:pPr>
              <w:pStyle w:val="TableParagraph"/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557C0129" w14:textId="77777777" w:rsidR="0014451F" w:rsidRPr="00D71CF7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14:paraId="1145603C" w14:textId="77777777" w:rsidR="0014451F" w:rsidRPr="00D71CF7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2D898536" w14:textId="77777777" w:rsidR="0014451F" w:rsidRPr="00D71CF7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0FC830ED" w14:textId="77777777" w:rsidR="0014451F" w:rsidRPr="00D71CF7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4451F" w:rsidRPr="00D71CF7" w14:paraId="6727A89F" w14:textId="77777777" w:rsidTr="003E5453">
        <w:trPr>
          <w:trHeight w:val="340"/>
        </w:trPr>
        <w:tc>
          <w:tcPr>
            <w:tcW w:w="8930" w:type="dxa"/>
            <w:gridSpan w:val="6"/>
            <w:shd w:val="clear" w:color="auto" w:fill="F1F1F1"/>
          </w:tcPr>
          <w:p w14:paraId="23A3C457" w14:textId="4222E202" w:rsidR="0014451F" w:rsidRPr="00D71CF7" w:rsidRDefault="0014451F" w:rsidP="0014451F">
            <w:pPr>
              <w:pStyle w:val="TableParagraph"/>
              <w:spacing w:before="49"/>
              <w:ind w:left="3621" w:right="131" w:hanging="930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SUBTOTAL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(OBRIGAÇÕES)</w:t>
            </w:r>
          </w:p>
        </w:tc>
        <w:tc>
          <w:tcPr>
            <w:tcW w:w="1276" w:type="dxa"/>
            <w:shd w:val="clear" w:color="auto" w:fill="F1F1F1"/>
          </w:tcPr>
          <w:p w14:paraId="5CB0011D" w14:textId="77777777" w:rsidR="0014451F" w:rsidRPr="00D71CF7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4451F" w:rsidRPr="00D71CF7" w14:paraId="46DDF447" w14:textId="77777777" w:rsidTr="0014451F">
        <w:trPr>
          <w:trHeight w:val="340"/>
        </w:trPr>
        <w:tc>
          <w:tcPr>
            <w:tcW w:w="8930" w:type="dxa"/>
            <w:gridSpan w:val="6"/>
            <w:shd w:val="clear" w:color="auto" w:fill="D9D9D9" w:themeFill="background1" w:themeFillShade="D9"/>
          </w:tcPr>
          <w:p w14:paraId="26D6422E" w14:textId="6A21B98D" w:rsidR="0014451F" w:rsidRDefault="0014451F" w:rsidP="0014451F">
            <w:pPr>
              <w:pStyle w:val="TableParagraph"/>
              <w:spacing w:before="49"/>
              <w:ind w:left="3621" w:right="131" w:hanging="930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VALOR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DO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PROJETO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4B5A094" w14:textId="77777777" w:rsidR="0014451F" w:rsidRPr="00D71CF7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2D3855F" w14:textId="77777777" w:rsidR="00743FD0" w:rsidRDefault="00743FD0" w:rsidP="00743FD0">
      <w:pPr>
        <w:pStyle w:val="Corpodetexto"/>
        <w:spacing w:before="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B4C5FD" w14:textId="76AACD50" w:rsidR="002967D4" w:rsidRPr="00D71CF7" w:rsidRDefault="00145065" w:rsidP="00145065">
      <w:pPr>
        <w:spacing w:before="90"/>
        <w:ind w:right="679"/>
        <w:jc w:val="right"/>
        <w:rPr>
          <w:rFonts w:asciiTheme="minorHAnsi" w:hAnsiTheme="minorHAnsi" w:cstheme="minorHAnsi"/>
          <w:color w:val="000000" w:themeColor="text1"/>
        </w:rPr>
      </w:pPr>
      <w:r w:rsidRPr="00D71CF7">
        <w:rPr>
          <w:rFonts w:asciiTheme="minorHAnsi" w:hAnsiTheme="minorHAnsi" w:cstheme="minorHAnsi"/>
          <w:color w:val="000000" w:themeColor="text1"/>
        </w:rPr>
        <w:t>Local</w:t>
      </w:r>
      <w:r w:rsidRPr="00D71CF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D71CF7">
        <w:rPr>
          <w:rFonts w:asciiTheme="minorHAnsi" w:hAnsiTheme="minorHAnsi" w:cstheme="minorHAnsi"/>
          <w:color w:val="000000" w:themeColor="text1"/>
        </w:rPr>
        <w:t>e</w:t>
      </w:r>
      <w:r w:rsidRPr="00D71CF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D71CF7">
        <w:rPr>
          <w:rFonts w:asciiTheme="minorHAnsi" w:hAnsiTheme="minorHAnsi" w:cstheme="minorHAnsi"/>
          <w:color w:val="000000" w:themeColor="text1"/>
        </w:rPr>
        <w:t>Data</w:t>
      </w:r>
    </w:p>
    <w:p w14:paraId="090E1859" w14:textId="77777777" w:rsidR="00794D2D" w:rsidRPr="00D71CF7" w:rsidRDefault="00794D2D" w:rsidP="00145065">
      <w:pPr>
        <w:spacing w:before="90"/>
        <w:ind w:right="679"/>
        <w:jc w:val="right"/>
        <w:rPr>
          <w:rFonts w:asciiTheme="minorHAnsi" w:hAnsiTheme="minorHAnsi" w:cstheme="minorHAnsi"/>
          <w:color w:val="000000" w:themeColor="text1"/>
        </w:rPr>
      </w:pPr>
    </w:p>
    <w:p w14:paraId="50C793FF" w14:textId="77777777" w:rsidR="00FE7F42" w:rsidRDefault="00FE7F42" w:rsidP="002967D4">
      <w:pPr>
        <w:pStyle w:val="Corpodetexto"/>
        <w:spacing w:before="9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67A7EF" w14:textId="77777777" w:rsidR="00FE7F42" w:rsidRDefault="00FE7F42" w:rsidP="002967D4">
      <w:pPr>
        <w:pStyle w:val="Corpodetexto"/>
        <w:spacing w:before="9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C98576" w14:textId="77777777" w:rsidR="00FE7F42" w:rsidRDefault="00FE7F42" w:rsidP="002967D4">
      <w:pPr>
        <w:pStyle w:val="Corpodetexto"/>
        <w:spacing w:before="9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61C25C5" w14:textId="3AA2349F" w:rsidR="000E1961" w:rsidRPr="00D71CF7" w:rsidRDefault="002967D4" w:rsidP="002967D4">
      <w:pPr>
        <w:pStyle w:val="Corpodetexto"/>
        <w:spacing w:before="9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71CF7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</w:t>
      </w:r>
    </w:p>
    <w:p w14:paraId="20E1CC83" w14:textId="0DBA450A" w:rsidR="000E1961" w:rsidRPr="00D71CF7" w:rsidRDefault="00D01199" w:rsidP="002967D4">
      <w:pPr>
        <w:spacing w:line="231" w:lineRule="exact"/>
        <w:ind w:left="142"/>
        <w:jc w:val="center"/>
        <w:rPr>
          <w:rFonts w:asciiTheme="minorHAnsi" w:hAnsiTheme="minorHAnsi" w:cstheme="minorHAnsi"/>
          <w:b/>
          <w:color w:val="000000" w:themeColor="text1"/>
        </w:rPr>
      </w:pPr>
      <w:r w:rsidRPr="00D71CF7">
        <w:rPr>
          <w:rFonts w:asciiTheme="minorHAnsi" w:hAnsiTheme="minorHAnsi" w:cstheme="minorHAnsi"/>
          <w:b/>
          <w:color w:val="000000" w:themeColor="text1"/>
        </w:rPr>
        <w:t>Nome</w:t>
      </w:r>
      <w:r w:rsidR="00AF0528" w:rsidRPr="00D71CF7">
        <w:rPr>
          <w:rFonts w:asciiTheme="minorHAnsi" w:hAnsiTheme="minorHAnsi" w:cstheme="minorHAnsi"/>
          <w:b/>
          <w:color w:val="000000" w:themeColor="text1"/>
          <w:spacing w:val="-5"/>
        </w:rPr>
        <w:t xml:space="preserve"> </w:t>
      </w:r>
      <w:r w:rsidRPr="00D71CF7">
        <w:rPr>
          <w:rFonts w:asciiTheme="minorHAnsi" w:hAnsiTheme="minorHAnsi" w:cstheme="minorHAnsi"/>
          <w:b/>
          <w:color w:val="000000" w:themeColor="text1"/>
        </w:rPr>
        <w:t>completo</w:t>
      </w:r>
      <w:r w:rsidR="00AF0528" w:rsidRPr="00D71CF7">
        <w:rPr>
          <w:rFonts w:asciiTheme="minorHAnsi" w:hAnsiTheme="minorHAnsi" w:cstheme="minorHAnsi"/>
          <w:b/>
          <w:color w:val="000000" w:themeColor="text1"/>
          <w:spacing w:val="-5"/>
        </w:rPr>
        <w:t xml:space="preserve"> </w:t>
      </w:r>
      <w:r w:rsidRPr="00D71CF7">
        <w:rPr>
          <w:rFonts w:asciiTheme="minorHAnsi" w:hAnsiTheme="minorHAnsi" w:cstheme="minorHAnsi"/>
          <w:b/>
          <w:color w:val="000000" w:themeColor="text1"/>
        </w:rPr>
        <w:t>do</w:t>
      </w:r>
      <w:r w:rsidR="00AF0528" w:rsidRPr="00D71CF7">
        <w:rPr>
          <w:rFonts w:asciiTheme="minorHAnsi" w:hAnsiTheme="minorHAnsi" w:cstheme="minorHAnsi"/>
          <w:b/>
          <w:color w:val="000000" w:themeColor="text1"/>
          <w:spacing w:val="-7"/>
        </w:rPr>
        <w:t xml:space="preserve"> </w:t>
      </w:r>
      <w:r w:rsidRPr="00D71CF7">
        <w:rPr>
          <w:rFonts w:asciiTheme="minorHAnsi" w:hAnsiTheme="minorHAnsi" w:cstheme="minorHAnsi"/>
          <w:b/>
          <w:color w:val="000000" w:themeColor="text1"/>
        </w:rPr>
        <w:t>proponente</w:t>
      </w:r>
    </w:p>
    <w:p w14:paraId="506AF5D0" w14:textId="77777777" w:rsidR="00794D2D" w:rsidRPr="00D71CF7" w:rsidRDefault="00794D2D" w:rsidP="002967D4">
      <w:pPr>
        <w:spacing w:line="231" w:lineRule="exact"/>
        <w:ind w:left="142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0480FDC4" w14:textId="77777777" w:rsidR="00EC2BBF" w:rsidRPr="00D71CF7" w:rsidRDefault="00EC2BBF" w:rsidP="002967D4">
      <w:pPr>
        <w:spacing w:line="231" w:lineRule="exact"/>
        <w:ind w:left="142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6393EF64" w14:textId="77777777" w:rsidR="00EC2BBF" w:rsidRPr="00D71CF7" w:rsidRDefault="00EC2BBF" w:rsidP="002967D4">
      <w:pPr>
        <w:spacing w:line="231" w:lineRule="exact"/>
        <w:ind w:left="142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D53A918" w14:textId="77777777" w:rsidR="00EC2BBF" w:rsidRPr="00D71CF7" w:rsidRDefault="00EC2BBF" w:rsidP="002967D4">
      <w:pPr>
        <w:spacing w:line="231" w:lineRule="exact"/>
        <w:ind w:left="142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7E40C3C" w14:textId="77777777" w:rsidR="00D01199" w:rsidRDefault="00D01199" w:rsidP="002967D4">
      <w:pPr>
        <w:spacing w:line="231" w:lineRule="exact"/>
        <w:ind w:left="142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526AC19" w14:textId="77777777" w:rsidR="00D01199" w:rsidRDefault="00D01199" w:rsidP="002967D4">
      <w:pPr>
        <w:spacing w:line="231" w:lineRule="exact"/>
        <w:ind w:left="142"/>
        <w:jc w:val="center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D01199" w:rsidRPr="00D71CF7" w14:paraId="62B056AC" w14:textId="77777777" w:rsidTr="0035139C">
        <w:trPr>
          <w:trHeight w:val="340"/>
        </w:trPr>
        <w:tc>
          <w:tcPr>
            <w:tcW w:w="10206" w:type="dxa"/>
            <w:shd w:val="clear" w:color="auto" w:fill="D9D9D9" w:themeFill="background1" w:themeFillShade="D9"/>
          </w:tcPr>
          <w:p w14:paraId="5F8E0F4D" w14:textId="77777777" w:rsidR="00D01199" w:rsidRDefault="00D01199" w:rsidP="00D01199">
            <w:pPr>
              <w:pStyle w:val="TableParagraph"/>
              <w:ind w:left="14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D016295" w14:textId="77777777" w:rsidR="00D01199" w:rsidRDefault="00D01199" w:rsidP="00D01199">
            <w:pPr>
              <w:pStyle w:val="TableParagraph"/>
              <w:ind w:left="14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Dicas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sobre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a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Planilha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Orçamentária</w:t>
            </w:r>
          </w:p>
          <w:p w14:paraId="66FBBDE1" w14:textId="221A21C4" w:rsidR="00D01199" w:rsidRPr="00D71CF7" w:rsidRDefault="00D01199" w:rsidP="00D01199">
            <w:pPr>
              <w:pStyle w:val="TableParagraph"/>
              <w:ind w:left="14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01199" w:rsidRPr="00D71CF7" w14:paraId="43ACEF59" w14:textId="77777777" w:rsidTr="00D01199">
        <w:trPr>
          <w:trHeight w:val="340"/>
        </w:trPr>
        <w:tc>
          <w:tcPr>
            <w:tcW w:w="10206" w:type="dxa"/>
            <w:shd w:val="clear" w:color="auto" w:fill="FFFFFF" w:themeFill="background1"/>
          </w:tcPr>
          <w:p w14:paraId="726BC48E" w14:textId="77777777" w:rsidR="00D01199" w:rsidRDefault="00D01199" w:rsidP="00D01199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</w:rPr>
            </w:pPr>
          </w:p>
          <w:p w14:paraId="5419263F" w14:textId="43000279" w:rsidR="00D01199" w:rsidRPr="00D01199" w:rsidRDefault="00D01199" w:rsidP="00D01199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Coluna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-4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"Descrição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-3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da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-3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despesa"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indique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item/serviço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ser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adquirido/contratado/utilizado;</w:t>
            </w:r>
          </w:p>
          <w:p w14:paraId="601AAE39" w14:textId="77777777" w:rsidR="00D01199" w:rsidRDefault="00D01199" w:rsidP="00D01199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63DD2AC8" w14:textId="2EAE7BC7" w:rsidR="00D01199" w:rsidRPr="00D01199" w:rsidRDefault="00D01199" w:rsidP="00D01199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Coluna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-4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"Quantidade"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indique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quantidade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aquisições/contratações/utilizações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item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serviço;</w:t>
            </w:r>
          </w:p>
          <w:p w14:paraId="193032A3" w14:textId="77777777" w:rsidR="00D01199" w:rsidRDefault="00D01199" w:rsidP="00D01199">
            <w:pPr>
              <w:pStyle w:val="TableParagraph"/>
              <w:ind w:left="115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36BF2A13" w14:textId="7A9AA170" w:rsidR="00D01199" w:rsidRPr="00D01199" w:rsidRDefault="00D01199" w:rsidP="00D01199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Coluna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10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"Unidade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10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de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10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medida"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indique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unidade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medida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que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mensure (serviços, litros, quilos, metros, etc)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forma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43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aquisição/contratação/utilização;</w:t>
            </w:r>
          </w:p>
          <w:p w14:paraId="24C632BB" w14:textId="77777777" w:rsidR="00D01199" w:rsidRDefault="00D01199" w:rsidP="00D01199">
            <w:pPr>
              <w:pStyle w:val="TableParagraph"/>
              <w:spacing w:line="243" w:lineRule="exact"/>
              <w:ind w:left="115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5EBDF890" w14:textId="69134EE2" w:rsidR="00D01199" w:rsidRPr="00D01199" w:rsidRDefault="00D01199" w:rsidP="00D01199">
            <w:pPr>
              <w:pStyle w:val="TableParagraph"/>
              <w:spacing w:line="243" w:lineRule="exact"/>
              <w:ind w:left="11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Coluna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-3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"Quantidade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-2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unidade"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indique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quantidade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unidades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medida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pagas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pelo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projeto;</w:t>
            </w:r>
          </w:p>
          <w:p w14:paraId="0A7C846A" w14:textId="77777777" w:rsidR="00D01199" w:rsidRDefault="00D01199" w:rsidP="00D01199">
            <w:pPr>
              <w:pStyle w:val="TableParagraph"/>
              <w:spacing w:before="2" w:line="243" w:lineRule="exact"/>
              <w:ind w:left="115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38F5881A" w14:textId="629508B9" w:rsidR="00D01199" w:rsidRPr="00D01199" w:rsidRDefault="00D01199" w:rsidP="00D01199">
            <w:pPr>
              <w:pStyle w:val="TableParagraph"/>
              <w:spacing w:before="2" w:line="243" w:lineRule="exact"/>
              <w:ind w:left="11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Coluna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-2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"Valor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-3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unitário"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informe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preço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unitário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cada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unidade;</w:t>
            </w:r>
          </w:p>
          <w:p w14:paraId="5ABEB9A1" w14:textId="77777777" w:rsidR="00D01199" w:rsidRDefault="00D01199" w:rsidP="00D01199">
            <w:pPr>
              <w:pStyle w:val="TableParagraph"/>
              <w:spacing w:line="243" w:lineRule="exact"/>
              <w:ind w:left="115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3E73147A" w14:textId="65F09CDD" w:rsidR="00D01199" w:rsidRPr="00D01199" w:rsidRDefault="00D01199" w:rsidP="00D01199">
            <w:pPr>
              <w:pStyle w:val="TableParagraph"/>
              <w:spacing w:line="243" w:lineRule="exact"/>
              <w:ind w:left="11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Coluna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-2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"Valor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-3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total"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resultado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fórmula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Quantidade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unidade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Valor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unitário;</w:t>
            </w:r>
          </w:p>
          <w:p w14:paraId="097FC09F" w14:textId="77777777" w:rsidR="00D01199" w:rsidRDefault="00D01199" w:rsidP="00D01199">
            <w:pPr>
              <w:pStyle w:val="TableParagraph"/>
              <w:ind w:left="115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5FE56DA7" w14:textId="346BA02B" w:rsidR="00D01199" w:rsidRPr="00D01199" w:rsidRDefault="00D01199" w:rsidP="00D01199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Linha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7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"Divulgação/Comercialização/Distribuição"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valor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mínimo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5%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máximo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20%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valor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total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projeto;</w:t>
            </w:r>
          </w:p>
          <w:p w14:paraId="6C529FB9" w14:textId="77777777" w:rsidR="00D01199" w:rsidRDefault="00D01199" w:rsidP="00D01199">
            <w:pPr>
              <w:pStyle w:val="TableParagraph"/>
              <w:spacing w:before="2"/>
              <w:ind w:left="115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7FAC77A1" w14:textId="31D47EE6" w:rsidR="00D01199" w:rsidRPr="00D01199" w:rsidRDefault="00D01199" w:rsidP="00D01199">
            <w:pPr>
              <w:pStyle w:val="TableParagraph"/>
              <w:spacing w:before="2"/>
              <w:ind w:left="11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Linha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17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"INSS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19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-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19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AGENTE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18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CULTURAL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17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Pessoa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17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Jurídica"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calcular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20%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16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valor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total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18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previsto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18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para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prestação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18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 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42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serviços por Pessoa Física.</w:t>
            </w:r>
          </w:p>
          <w:p w14:paraId="06173730" w14:textId="77777777" w:rsidR="00D01199" w:rsidRPr="00D71CF7" w:rsidRDefault="00D01199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1FA00F1" w14:textId="77777777" w:rsidR="00D01199" w:rsidRDefault="00D01199" w:rsidP="00D01199">
      <w:pPr>
        <w:pStyle w:val="Corpodetexto"/>
        <w:spacing w:before="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D01199" w:rsidSect="0014451F">
      <w:headerReference w:type="default" r:id="rId7"/>
      <w:footerReference w:type="default" r:id="rId8"/>
      <w:pgSz w:w="11910" w:h="16840"/>
      <w:pgMar w:top="567" w:right="720" w:bottom="720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7CE2" w14:textId="77777777" w:rsidR="002005FC" w:rsidRDefault="002005FC" w:rsidP="00145065">
      <w:r>
        <w:separator/>
      </w:r>
    </w:p>
  </w:endnote>
  <w:endnote w:type="continuationSeparator" w:id="0">
    <w:p w14:paraId="1DADFE18" w14:textId="77777777" w:rsidR="002005FC" w:rsidRDefault="002005FC" w:rsidP="0014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8EDB" w14:textId="77777777" w:rsidR="00743FD0" w:rsidRDefault="00743FD0" w:rsidP="00743FD0">
    <w:pPr>
      <w:pStyle w:val="Contedodoquadro"/>
      <w:spacing w:after="0" w:line="240" w:lineRule="auto"/>
      <w:ind w:leftChars="0" w:left="2" w:right="20" w:hanging="2"/>
      <w:jc w:val="right"/>
      <w:rPr>
        <w:sz w:val="18"/>
        <w:szCs w:val="18"/>
      </w:rPr>
    </w:pPr>
    <w:r>
      <w:rPr>
        <w:sz w:val="18"/>
        <w:szCs w:val="18"/>
      </w:rPr>
      <w:t>Secretaria</w:t>
    </w:r>
    <w:r>
      <w:rPr>
        <w:spacing w:val="-1"/>
        <w:sz w:val="18"/>
        <w:szCs w:val="18"/>
      </w:rPr>
      <w:t xml:space="preserve"> </w:t>
    </w:r>
    <w:r>
      <w:rPr>
        <w:sz w:val="18"/>
        <w:szCs w:val="18"/>
      </w:rPr>
      <w:t>de</w:t>
    </w:r>
    <w:r>
      <w:rPr>
        <w:spacing w:val="-4"/>
        <w:sz w:val="18"/>
        <w:szCs w:val="18"/>
      </w:rPr>
      <w:t xml:space="preserve"> </w:t>
    </w:r>
    <w:r>
      <w:rPr>
        <w:sz w:val="18"/>
        <w:szCs w:val="18"/>
      </w:rPr>
      <w:t>Estado</w:t>
    </w:r>
    <w:r>
      <w:rPr>
        <w:spacing w:val="-2"/>
        <w:sz w:val="18"/>
        <w:szCs w:val="18"/>
      </w:rPr>
      <w:t xml:space="preserve"> </w:t>
    </w:r>
    <w:r>
      <w:rPr>
        <w:sz w:val="18"/>
        <w:szCs w:val="18"/>
      </w:rPr>
      <w:t>da</w:t>
    </w:r>
    <w:r>
      <w:rPr>
        <w:spacing w:val="-3"/>
        <w:sz w:val="18"/>
        <w:szCs w:val="18"/>
      </w:rPr>
      <w:t xml:space="preserve"> </w:t>
    </w:r>
    <w:r>
      <w:rPr>
        <w:sz w:val="18"/>
        <w:szCs w:val="18"/>
      </w:rPr>
      <w:t>Cultura</w:t>
    </w:r>
    <w:r>
      <w:rPr>
        <w:spacing w:val="-1"/>
        <w:sz w:val="18"/>
        <w:szCs w:val="18"/>
      </w:rPr>
      <w:t xml:space="preserve"> </w:t>
    </w:r>
    <w:r>
      <w:rPr>
        <w:sz w:val="18"/>
        <w:szCs w:val="18"/>
      </w:rPr>
      <w:t>da</w:t>
    </w:r>
    <w:r>
      <w:rPr>
        <w:spacing w:val="-3"/>
        <w:sz w:val="18"/>
        <w:szCs w:val="18"/>
      </w:rPr>
      <w:t xml:space="preserve"> </w:t>
    </w:r>
    <w:r>
      <w:rPr>
        <w:sz w:val="18"/>
        <w:szCs w:val="18"/>
      </w:rPr>
      <w:t>Paraíba</w:t>
    </w:r>
  </w:p>
  <w:p w14:paraId="02F65987" w14:textId="77777777" w:rsidR="00743FD0" w:rsidRDefault="00743FD0" w:rsidP="00743FD0">
    <w:pPr>
      <w:pStyle w:val="Contedodoquadro"/>
      <w:spacing w:after="0" w:line="240" w:lineRule="auto"/>
      <w:ind w:leftChars="0" w:left="2" w:right="21" w:hanging="2"/>
      <w:jc w:val="right"/>
      <w:rPr>
        <w:sz w:val="18"/>
        <w:szCs w:val="18"/>
      </w:rPr>
    </w:pPr>
    <w:r>
      <w:rPr>
        <w:sz w:val="18"/>
        <w:szCs w:val="18"/>
      </w:rPr>
      <w:t>Rua</w:t>
    </w:r>
    <w:r>
      <w:rPr>
        <w:spacing w:val="-3"/>
        <w:sz w:val="18"/>
        <w:szCs w:val="18"/>
      </w:rPr>
      <w:t xml:space="preserve"> </w:t>
    </w:r>
    <w:r>
      <w:rPr>
        <w:sz w:val="18"/>
        <w:szCs w:val="18"/>
      </w:rPr>
      <w:t>Abdias</w:t>
    </w:r>
    <w:r>
      <w:rPr>
        <w:spacing w:val="-2"/>
        <w:sz w:val="18"/>
        <w:szCs w:val="18"/>
      </w:rPr>
      <w:t xml:space="preserve"> </w:t>
    </w:r>
    <w:r>
      <w:rPr>
        <w:sz w:val="18"/>
        <w:szCs w:val="18"/>
      </w:rPr>
      <w:t>Gomes</w:t>
    </w:r>
    <w:r>
      <w:rPr>
        <w:spacing w:val="-3"/>
        <w:sz w:val="18"/>
        <w:szCs w:val="18"/>
      </w:rPr>
      <w:t xml:space="preserve"> </w:t>
    </w:r>
    <w:r>
      <w:rPr>
        <w:sz w:val="18"/>
        <w:szCs w:val="18"/>
      </w:rPr>
      <w:t>de</w:t>
    </w:r>
    <w:r>
      <w:rPr>
        <w:spacing w:val="-2"/>
        <w:sz w:val="18"/>
        <w:szCs w:val="18"/>
      </w:rPr>
      <w:t xml:space="preserve"> </w:t>
    </w:r>
    <w:r>
      <w:rPr>
        <w:sz w:val="18"/>
        <w:szCs w:val="18"/>
      </w:rPr>
      <w:t>Almeida,</w:t>
    </w:r>
    <w:r>
      <w:rPr>
        <w:spacing w:val="-2"/>
        <w:sz w:val="18"/>
        <w:szCs w:val="18"/>
      </w:rPr>
      <w:t xml:space="preserve"> </w:t>
    </w:r>
    <w:r>
      <w:rPr>
        <w:sz w:val="18"/>
        <w:szCs w:val="18"/>
      </w:rPr>
      <w:t>800</w:t>
    </w:r>
    <w:r>
      <w:rPr>
        <w:spacing w:val="1"/>
        <w:sz w:val="18"/>
        <w:szCs w:val="18"/>
      </w:rPr>
      <w:t xml:space="preserve"> </w:t>
    </w:r>
    <w:r>
      <w:rPr>
        <w:sz w:val="18"/>
        <w:szCs w:val="18"/>
      </w:rPr>
      <w:t>–</w:t>
    </w:r>
    <w:r>
      <w:rPr>
        <w:spacing w:val="-2"/>
        <w:sz w:val="18"/>
        <w:szCs w:val="18"/>
      </w:rPr>
      <w:t xml:space="preserve"> </w:t>
    </w:r>
    <w:r>
      <w:rPr>
        <w:sz w:val="18"/>
        <w:szCs w:val="18"/>
      </w:rPr>
      <w:t>Tambauzinho</w:t>
    </w:r>
  </w:p>
  <w:p w14:paraId="3FD54E15" w14:textId="77777777" w:rsidR="00743FD0" w:rsidRDefault="00743FD0" w:rsidP="00743FD0">
    <w:pPr>
      <w:pStyle w:val="Contedodoquadro"/>
      <w:spacing w:after="0" w:line="240" w:lineRule="auto"/>
      <w:ind w:leftChars="0" w:left="2" w:right="18" w:hanging="2"/>
      <w:jc w:val="right"/>
      <w:rPr>
        <w:sz w:val="18"/>
        <w:szCs w:val="18"/>
      </w:rPr>
    </w:pPr>
    <w:r>
      <w:rPr>
        <w:sz w:val="18"/>
        <w:szCs w:val="18"/>
      </w:rPr>
      <w:t>João</w:t>
    </w:r>
    <w:r>
      <w:rPr>
        <w:spacing w:val="-2"/>
        <w:sz w:val="18"/>
        <w:szCs w:val="18"/>
      </w:rPr>
      <w:t xml:space="preserve"> </w:t>
    </w:r>
    <w:r>
      <w:rPr>
        <w:sz w:val="18"/>
        <w:szCs w:val="18"/>
      </w:rPr>
      <w:t>Pessoa</w:t>
    </w:r>
    <w:r>
      <w:rPr>
        <w:spacing w:val="-1"/>
        <w:sz w:val="18"/>
        <w:szCs w:val="18"/>
      </w:rPr>
      <w:t xml:space="preserve"> </w:t>
    </w:r>
    <w:r>
      <w:rPr>
        <w:sz w:val="18"/>
        <w:szCs w:val="18"/>
      </w:rPr>
      <w:t>–</w:t>
    </w:r>
    <w:r>
      <w:rPr>
        <w:spacing w:val="-4"/>
        <w:sz w:val="18"/>
        <w:szCs w:val="18"/>
      </w:rPr>
      <w:t xml:space="preserve"> </w:t>
    </w:r>
    <w:r>
      <w:rPr>
        <w:sz w:val="18"/>
        <w:szCs w:val="18"/>
      </w:rPr>
      <w:t>Paraíba</w:t>
    </w:r>
    <w:r>
      <w:rPr>
        <w:spacing w:val="-2"/>
        <w:sz w:val="18"/>
        <w:szCs w:val="18"/>
      </w:rPr>
      <w:t xml:space="preserve"> </w:t>
    </w:r>
    <w:r>
      <w:rPr>
        <w:sz w:val="18"/>
        <w:szCs w:val="18"/>
      </w:rPr>
      <w:t>–</w:t>
    </w:r>
    <w:r>
      <w:rPr>
        <w:spacing w:val="-3"/>
        <w:sz w:val="18"/>
        <w:szCs w:val="18"/>
      </w:rPr>
      <w:t xml:space="preserve"> </w:t>
    </w:r>
    <w:r>
      <w:rPr>
        <w:sz w:val="18"/>
        <w:szCs w:val="18"/>
      </w:rPr>
      <w:t>58052-900</w:t>
    </w:r>
  </w:p>
  <w:p w14:paraId="752164C1" w14:textId="77777777" w:rsidR="00743FD0" w:rsidRDefault="00743FD0" w:rsidP="00743FD0">
    <w:pPr>
      <w:pStyle w:val="Rodap"/>
    </w:pPr>
  </w:p>
  <w:p w14:paraId="69D5A106" w14:textId="77777777" w:rsidR="00743FD0" w:rsidRDefault="00743F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D0EDE" w14:textId="77777777" w:rsidR="002005FC" w:rsidRDefault="002005FC" w:rsidP="00145065">
      <w:bookmarkStart w:id="0" w:name="_Hlk144912311"/>
      <w:bookmarkEnd w:id="0"/>
      <w:r>
        <w:separator/>
      </w:r>
    </w:p>
  </w:footnote>
  <w:footnote w:type="continuationSeparator" w:id="0">
    <w:p w14:paraId="57193802" w14:textId="77777777" w:rsidR="002005FC" w:rsidRDefault="002005FC" w:rsidP="0014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F543" w14:textId="773B1045" w:rsidR="00D71CF7" w:rsidRDefault="000436A3" w:rsidP="007D1183">
    <w:pPr>
      <w:pStyle w:val="SemEspaamento"/>
      <w:jc w:val="center"/>
      <w:rPr>
        <w:rFonts w:cs="Calibri"/>
        <w:b/>
        <w:bCs/>
        <w:sz w:val="20"/>
        <w:szCs w:val="20"/>
        <w:lang w:eastAsia="pt-BR"/>
      </w:rPr>
    </w:pPr>
    <w:r>
      <w:rPr>
        <w:noProof/>
      </w:rPr>
      <w:drawing>
        <wp:inline distT="0" distB="0" distL="0" distR="0" wp14:anchorId="2FEC2EB0" wp14:editId="12C7E717">
          <wp:extent cx="4086225" cy="764000"/>
          <wp:effectExtent l="0" t="0" r="0" b="0"/>
          <wp:docPr id="2" name="Imagem 1" descr="Interface gráfica do usuário, Texto&#10;&#10;Descrição gerada automaticamente com confiança média">
            <a:extLst xmlns:a="http://schemas.openxmlformats.org/drawingml/2006/main">
              <a:ext uri="{FF2B5EF4-FFF2-40B4-BE49-F238E27FC236}">
                <a16:creationId xmlns:a16="http://schemas.microsoft.com/office/drawing/2014/main" id="{E4F93C3E-0379-4DF2-AEB9-85382F82846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Interface gráfica do usuário, Texto&#10;&#10;Descrição gerada automaticamente com confiança média">
                    <a:extLst>
                      <a:ext uri="{FF2B5EF4-FFF2-40B4-BE49-F238E27FC236}">
                        <a16:creationId xmlns:a16="http://schemas.microsoft.com/office/drawing/2014/main" id="{E4F93C3E-0379-4DF2-AEB9-85382F82846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7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40306D" w14:textId="4899ED17" w:rsidR="000436A3" w:rsidRDefault="000436A3" w:rsidP="000436A3">
    <w:pPr>
      <w:pStyle w:val="NormalWeb"/>
      <w:spacing w:before="0" w:beforeAutospacing="0" w:after="0" w:afterAutospacing="0"/>
      <w:ind w:hanging="2"/>
      <w:jc w:val="center"/>
    </w:pPr>
    <w:r>
      <w:rPr>
        <w:rFonts w:ascii="Calibri" w:hAnsi="Calibri" w:cs="Calibri"/>
        <w:b/>
        <w:bCs/>
        <w:color w:val="000000"/>
        <w:sz w:val="22"/>
        <w:szCs w:val="22"/>
        <w:shd w:val="clear" w:color="auto" w:fill="FFFFFF"/>
      </w:rPr>
      <w:t xml:space="preserve">EDITAL Nº </w:t>
    </w:r>
    <w:r>
      <w:rPr>
        <w:rFonts w:ascii="Calibri" w:hAnsi="Calibri" w:cs="Calibri"/>
        <w:b/>
        <w:bCs/>
        <w:color w:val="000000"/>
        <w:sz w:val="22"/>
        <w:szCs w:val="22"/>
      </w:rPr>
      <w:t>0</w:t>
    </w:r>
    <w:r w:rsidR="00E20CC0">
      <w:rPr>
        <w:rFonts w:ascii="Calibri" w:hAnsi="Calibri" w:cs="Calibri"/>
        <w:b/>
        <w:bCs/>
        <w:color w:val="000000"/>
        <w:sz w:val="22"/>
        <w:szCs w:val="22"/>
      </w:rPr>
      <w:t>0</w:t>
    </w:r>
    <w:r w:rsidR="00AB64BA">
      <w:rPr>
        <w:rFonts w:ascii="Calibri" w:hAnsi="Calibri" w:cs="Calibri"/>
        <w:b/>
        <w:bCs/>
        <w:color w:val="000000"/>
        <w:sz w:val="22"/>
        <w:szCs w:val="22"/>
      </w:rPr>
      <w:t>19</w:t>
    </w:r>
    <w:r>
      <w:rPr>
        <w:rFonts w:ascii="Calibri" w:hAnsi="Calibri" w:cs="Calibri"/>
        <w:b/>
        <w:bCs/>
        <w:color w:val="000000"/>
        <w:sz w:val="22"/>
        <w:szCs w:val="22"/>
      </w:rPr>
      <w:t>/2023</w:t>
    </w:r>
    <w:r>
      <w:rPr>
        <w:rFonts w:ascii="Calibri" w:hAnsi="Calibri" w:cs="Calibri"/>
        <w:b/>
        <w:bCs/>
        <w:color w:val="000000"/>
        <w:sz w:val="22"/>
        <w:szCs w:val="22"/>
        <w:shd w:val="clear" w:color="auto" w:fill="FFFFFF"/>
      </w:rPr>
      <w:t xml:space="preserve"> DE CHAMAMENTO PÚBLICO PARA</w:t>
    </w:r>
  </w:p>
  <w:p w14:paraId="0B8ECEF2" w14:textId="77777777" w:rsidR="000436A3" w:rsidRDefault="000436A3" w:rsidP="000436A3">
    <w:pPr>
      <w:pStyle w:val="NormalWeb"/>
      <w:spacing w:before="0" w:beforeAutospacing="0" w:after="0" w:afterAutospacing="0"/>
      <w:ind w:hanging="2"/>
      <w:jc w:val="center"/>
    </w:pPr>
    <w:r>
      <w:rPr>
        <w:rFonts w:ascii="Calibri" w:hAnsi="Calibri" w:cs="Calibri"/>
        <w:b/>
        <w:bCs/>
        <w:color w:val="000000"/>
        <w:sz w:val="22"/>
        <w:szCs w:val="22"/>
        <w:shd w:val="clear" w:color="auto" w:fill="FFFFFF"/>
      </w:rPr>
      <w:t>SELEÇÃO DE PROJETOS CULTURAIS DENTRO DO “PROGRAMA ICMS CULTURAL”</w:t>
    </w:r>
  </w:p>
  <w:p w14:paraId="2AE64102" w14:textId="77777777" w:rsidR="00D71CF7" w:rsidRPr="0014451F" w:rsidRDefault="00D71CF7" w:rsidP="00D71CF7">
    <w:pPr>
      <w:widowControl/>
      <w:spacing w:line="276" w:lineRule="auto"/>
      <w:jc w:val="center"/>
      <w:rPr>
        <w:rFonts w:asciiTheme="minorHAnsi" w:hAnsiTheme="minorHAnsi" w:cstheme="minorHAnsi"/>
        <w:b/>
        <w:sz w:val="10"/>
        <w:szCs w:val="10"/>
      </w:rPr>
    </w:pPr>
  </w:p>
  <w:p w14:paraId="5BC1E1DC" w14:textId="604BDDB3" w:rsidR="007D1183" w:rsidRDefault="00D71CF7" w:rsidP="00D71CF7">
    <w:pPr>
      <w:widowControl/>
      <w:spacing w:line="276" w:lineRule="auto"/>
      <w:jc w:val="center"/>
      <w:rPr>
        <w:rFonts w:asciiTheme="minorHAnsi" w:hAnsiTheme="minorHAnsi" w:cstheme="minorHAnsi"/>
        <w:b/>
      </w:rPr>
    </w:pPr>
    <w:r w:rsidRPr="0054518F">
      <w:rPr>
        <w:rFonts w:asciiTheme="minorHAnsi" w:hAnsiTheme="minorHAnsi" w:cstheme="minorHAnsi"/>
        <w:b/>
      </w:rPr>
      <w:t xml:space="preserve">ANEXO </w:t>
    </w:r>
    <w:r>
      <w:rPr>
        <w:rFonts w:asciiTheme="minorHAnsi" w:hAnsiTheme="minorHAnsi" w:cstheme="minorHAnsi"/>
        <w:b/>
      </w:rPr>
      <w:t>III</w:t>
    </w:r>
  </w:p>
  <w:p w14:paraId="7CAC6C26" w14:textId="78D6C643" w:rsidR="00674553" w:rsidRPr="00794D2D" w:rsidRDefault="00674553" w:rsidP="00674553">
    <w:pPr>
      <w:ind w:left="316" w:right="264"/>
      <w:jc w:val="center"/>
      <w:rPr>
        <w:b/>
        <w:bCs/>
        <w:sz w:val="20"/>
        <w:szCs w:val="20"/>
        <w:lang w:eastAsia="pt-BR"/>
      </w:rPr>
    </w:pPr>
    <w:r w:rsidRPr="00D71CF7">
      <w:rPr>
        <w:b/>
      </w:rPr>
      <w:t>PLANO</w:t>
    </w:r>
    <w:r w:rsidRPr="00D71CF7">
      <w:rPr>
        <w:b/>
        <w:spacing w:val="-1"/>
      </w:rPr>
      <w:t xml:space="preserve"> </w:t>
    </w:r>
    <w:r w:rsidRPr="00D71CF7">
      <w:rPr>
        <w:b/>
      </w:rPr>
      <w:t>DE</w:t>
    </w:r>
    <w:r w:rsidRPr="00D71CF7">
      <w:rPr>
        <w:b/>
        <w:spacing w:val="-7"/>
      </w:rPr>
      <w:t xml:space="preserve"> </w:t>
    </w:r>
    <w:r w:rsidRPr="00D71CF7">
      <w:rPr>
        <w:b/>
      </w:rPr>
      <w:t>TRABALHO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61"/>
    <w:rsid w:val="00016CA7"/>
    <w:rsid w:val="00023B2E"/>
    <w:rsid w:val="000436A3"/>
    <w:rsid w:val="000858A1"/>
    <w:rsid w:val="00086166"/>
    <w:rsid w:val="000A560F"/>
    <w:rsid w:val="000C4CF7"/>
    <w:rsid w:val="000E1961"/>
    <w:rsid w:val="0014451F"/>
    <w:rsid w:val="00145065"/>
    <w:rsid w:val="00162001"/>
    <w:rsid w:val="002005FC"/>
    <w:rsid w:val="002967D4"/>
    <w:rsid w:val="002A00FD"/>
    <w:rsid w:val="002B0487"/>
    <w:rsid w:val="0038463A"/>
    <w:rsid w:val="003A5400"/>
    <w:rsid w:val="003E0534"/>
    <w:rsid w:val="004021C7"/>
    <w:rsid w:val="004278B6"/>
    <w:rsid w:val="004D60A6"/>
    <w:rsid w:val="005263CE"/>
    <w:rsid w:val="00541A6D"/>
    <w:rsid w:val="005469A2"/>
    <w:rsid w:val="00560E81"/>
    <w:rsid w:val="00572EE3"/>
    <w:rsid w:val="00620C6F"/>
    <w:rsid w:val="006664C8"/>
    <w:rsid w:val="00674553"/>
    <w:rsid w:val="006E5CA0"/>
    <w:rsid w:val="00727709"/>
    <w:rsid w:val="00743FD0"/>
    <w:rsid w:val="00771E32"/>
    <w:rsid w:val="007746DC"/>
    <w:rsid w:val="00794D2D"/>
    <w:rsid w:val="00797A1E"/>
    <w:rsid w:val="007D1183"/>
    <w:rsid w:val="00830304"/>
    <w:rsid w:val="00951A6C"/>
    <w:rsid w:val="009E18A9"/>
    <w:rsid w:val="009F1D5B"/>
    <w:rsid w:val="00AA66D0"/>
    <w:rsid w:val="00AB64BA"/>
    <w:rsid w:val="00AC1297"/>
    <w:rsid w:val="00AF0528"/>
    <w:rsid w:val="00B51D9F"/>
    <w:rsid w:val="00B67A36"/>
    <w:rsid w:val="00BB7140"/>
    <w:rsid w:val="00BE7B34"/>
    <w:rsid w:val="00C43B96"/>
    <w:rsid w:val="00C9238E"/>
    <w:rsid w:val="00CA422B"/>
    <w:rsid w:val="00D01199"/>
    <w:rsid w:val="00D07DDA"/>
    <w:rsid w:val="00D71CF7"/>
    <w:rsid w:val="00D97E10"/>
    <w:rsid w:val="00DA7F58"/>
    <w:rsid w:val="00DF3B0B"/>
    <w:rsid w:val="00DF7295"/>
    <w:rsid w:val="00E05A8B"/>
    <w:rsid w:val="00E20CC0"/>
    <w:rsid w:val="00E65CAB"/>
    <w:rsid w:val="00E84BB7"/>
    <w:rsid w:val="00E946CE"/>
    <w:rsid w:val="00EC2BBF"/>
    <w:rsid w:val="00F2038F"/>
    <w:rsid w:val="00F46839"/>
    <w:rsid w:val="00F66C47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B0E16"/>
  <w15:docId w15:val="{699605A5-9149-48F2-8786-57AC4A56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64"/>
      <w:ind w:left="371" w:right="866"/>
      <w:jc w:val="center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44"/>
      <w:ind w:left="370" w:right="86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71E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E32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450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506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50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5065"/>
    <w:rPr>
      <w:rFonts w:ascii="Calibri" w:eastAsia="Calibri" w:hAnsi="Calibri" w:cs="Calibri"/>
      <w:lang w:val="pt-PT"/>
    </w:rPr>
  </w:style>
  <w:style w:type="paragraph" w:styleId="SemEspaamento">
    <w:name w:val="No Spacing"/>
    <w:uiPriority w:val="1"/>
    <w:qFormat/>
    <w:rsid w:val="00794D2D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table" w:styleId="Tabelacomgrade">
    <w:name w:val="Table Grid"/>
    <w:basedOn w:val="Tabelanormal"/>
    <w:uiPriority w:val="59"/>
    <w:rsid w:val="00E84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oquadro">
    <w:name w:val="Conteúdo do quadro"/>
    <w:basedOn w:val="Normal"/>
    <w:qFormat/>
    <w:rsid w:val="00743FD0"/>
    <w:pPr>
      <w:widowControl/>
      <w:suppressAutoHyphens/>
      <w:autoSpaceDE/>
      <w:autoSpaceDN/>
      <w:spacing w:after="160" w:line="256" w:lineRule="auto"/>
      <w:ind w:leftChars="-1" w:left="-1" w:hangingChars="1" w:hanging="1"/>
      <w:outlineLvl w:val="0"/>
    </w:pPr>
    <w:rPr>
      <w:position w:val="-1"/>
      <w:lang w:val="pt-BR"/>
    </w:rPr>
  </w:style>
  <w:style w:type="paragraph" w:styleId="NormalWeb">
    <w:name w:val="Normal (Web)"/>
    <w:basedOn w:val="Normal"/>
    <w:uiPriority w:val="99"/>
    <w:semiHidden/>
    <w:unhideWhenUsed/>
    <w:rsid w:val="000436A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FEC7C-0ADF-4716-903E-F3F6B7A7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609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ficse</dc:creator>
  <cp:lastModifiedBy>Gláucio Vinícius</cp:lastModifiedBy>
  <cp:revision>5</cp:revision>
  <cp:lastPrinted>2023-09-01T19:33:00Z</cp:lastPrinted>
  <dcterms:created xsi:type="dcterms:W3CDTF">2023-09-14T15:56:00Z</dcterms:created>
  <dcterms:modified xsi:type="dcterms:W3CDTF">2023-09-16T03:53:00Z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2023-07-14T00:00:00Z</vt:filetime>
  </property>
</Properties>
</file>